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DE" w:rsidRPr="00F56418" w:rsidRDefault="00C01BDE" w:rsidP="00FD090C">
      <w:pPr>
        <w:shd w:val="clear" w:color="auto" w:fill="FFFFFF"/>
        <w:spacing w:after="166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912795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r w:rsidR="0076062C" w:rsidRPr="00F5641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Непосредственно образовательная деятельность детей старшего дошкольного возраста на тему </w:t>
      </w:r>
      <w:r w:rsidRPr="00F5641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«</w:t>
      </w:r>
      <w:r w:rsidR="000A0074" w:rsidRPr="00F5641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Путешествие</w:t>
      </w:r>
      <w:r w:rsidR="000A1FE5" w:rsidRPr="00F5641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по г</w:t>
      </w:r>
      <w:r w:rsidRPr="00F5641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орода</w:t>
      </w:r>
      <w:r w:rsidR="000A1FE5" w:rsidRPr="00F5641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м-героям</w:t>
      </w:r>
      <w:r w:rsidRPr="00F5641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»</w:t>
      </w:r>
    </w:p>
    <w:p w:rsidR="000A1FE5" w:rsidRDefault="00C01BDE" w:rsidP="00C01BDE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0A0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1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условие для </w:t>
      </w:r>
      <w:r w:rsidRPr="00B85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015F" w:rsidRPr="009C0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</w:t>
      </w:r>
      <w:r w:rsidR="00F564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9C015F" w:rsidRPr="009C0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патриотических чувств</w:t>
      </w:r>
      <w:r w:rsidR="00FF15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через  обогащение</w:t>
      </w:r>
      <w:r w:rsidR="009C015F" w:rsidRPr="009C0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F15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представлений </w:t>
      </w:r>
      <w:r w:rsidR="009C015F" w:rsidRPr="009C0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</w:t>
      </w:r>
      <w:r w:rsidR="00C84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городах героях </w:t>
      </w:r>
      <w:r w:rsidR="009C015F" w:rsidRPr="009C0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Великой Отечественной войн</w:t>
      </w:r>
      <w:r w:rsidR="00C84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ы.</w:t>
      </w:r>
    </w:p>
    <w:p w:rsidR="000A1FE5" w:rsidRPr="0076062C" w:rsidRDefault="000A1FE5" w:rsidP="00C01BDE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0A1FE5" w:rsidRDefault="000A1FE5" w:rsidP="00C01BDE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15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первичные представления о городах – героях</w:t>
      </w:r>
      <w:r w:rsidR="00C01BDE" w:rsidRPr="00B85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Москва, Ленинград (Санкт </w:t>
      </w:r>
      <w:proofErr w:type="gramStart"/>
      <w:r w:rsidR="00C01BDE" w:rsidRPr="00B85246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="00C01BDE" w:rsidRPr="00B85246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етербург</w:t>
      </w:r>
      <w:r w:rsidR="00CB7C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Волгоград (Сталинград);</w:t>
      </w:r>
    </w:p>
    <w:p w:rsidR="000A1FE5" w:rsidRDefault="000A1FE5" w:rsidP="00C01BDE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B7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1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формирование представлений об особенностях </w:t>
      </w:r>
      <w:r w:rsidR="00C01BDE" w:rsidRPr="00B85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</w:t>
      </w:r>
      <w:r w:rsidR="00FF15B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тории нашей Родины, ознакомив детей</w:t>
      </w:r>
      <w:r w:rsidR="00C01BDE" w:rsidRPr="00B85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основными фактами и реалиями Великой Отечественной войны;</w:t>
      </w:r>
      <w:r w:rsidR="00CB7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1FE5" w:rsidRDefault="000A1FE5" w:rsidP="00C01BDE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1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формированию </w:t>
      </w:r>
      <w:r w:rsidR="00C01BDE" w:rsidRPr="00B85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FF15BC">
        <w:rPr>
          <w:rFonts w:ascii="Times New Roman" w:eastAsia="Times New Roman" w:hAnsi="Times New Roman" w:cs="Times New Roman"/>
          <w:sz w:val="24"/>
          <w:szCs w:val="24"/>
          <w:lang w:eastAsia="ru-RU"/>
        </w:rPr>
        <w:t>увства</w:t>
      </w:r>
      <w:r w:rsidRPr="00B85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патриотизма, гордости за свою страну;</w:t>
      </w:r>
    </w:p>
    <w:p w:rsidR="00FF15BC" w:rsidRPr="00B85246" w:rsidRDefault="00FF15BC" w:rsidP="00C01BDE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Интеграция образовательных областей: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«Социально - коммуникативное развитие»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; </w:t>
      </w:r>
      <w:r w:rsidRPr="00FF1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«Познавательное развитие»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; </w:t>
      </w:r>
      <w:r w:rsidRPr="00FF15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</w:t>
      </w:r>
      <w:r w:rsidRPr="00FF15BC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Речевое развитие</w:t>
      </w:r>
      <w:r w:rsidRPr="00FF15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C01BDE" w:rsidRPr="00B85246" w:rsidRDefault="00C01BDE" w:rsidP="00C01BDE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</w:t>
      </w:r>
      <w:r w:rsidR="0064663D" w:rsidRPr="00760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абота:</w:t>
      </w:r>
      <w:r w:rsidR="00646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663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на тему «</w:t>
      </w:r>
      <w:proofErr w:type="gramStart"/>
      <w:r w:rsidR="00646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Давным - </w:t>
      </w:r>
      <w:r w:rsidRPr="00B852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давно</w:t>
      </w:r>
      <w:proofErr w:type="gramEnd"/>
      <w:r w:rsidRPr="00B85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прошла война</w:t>
      </w:r>
      <w:r w:rsidR="00C84EF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8524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разучивани</w:t>
      </w:r>
      <w:r w:rsidR="00FF15BC">
        <w:rPr>
          <w:rFonts w:ascii="Times New Roman" w:eastAsia="Times New Roman" w:hAnsi="Times New Roman" w:cs="Times New Roman"/>
          <w:sz w:val="24"/>
          <w:szCs w:val="24"/>
          <w:lang w:eastAsia="ru-RU"/>
        </w:rPr>
        <w:t>е стихотворений</w:t>
      </w:r>
      <w:r w:rsidR="00FA1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войне</w:t>
      </w:r>
      <w:r w:rsidRPr="00B85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84EF2" w:rsidRPr="00C84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прослушивание песен военных лет, чтение рассказов о годах войны,</w:t>
      </w:r>
      <w:r w:rsidR="00C84EF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Pr="00B852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просматривание фото</w:t>
      </w:r>
      <w:r w:rsidR="00F5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24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книги «Города – герои», фотографий современных городов Москва, Санкт -</w:t>
      </w:r>
      <w:r w:rsidR="00FA1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2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Петербург, Волгоград;</w:t>
      </w:r>
    </w:p>
    <w:p w:rsidR="00C84EF2" w:rsidRDefault="00FF15BC" w:rsidP="00C01BDE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</w:t>
      </w:r>
      <w:r w:rsidR="00C01BDE" w:rsidRPr="00760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0A1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0A1F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C01BDE" w:rsidRPr="00B85246">
        <w:rPr>
          <w:rFonts w:ascii="Times New Roman" w:eastAsia="Times New Roman" w:hAnsi="Times New Roman" w:cs="Times New Roman"/>
          <w:sz w:val="24"/>
          <w:szCs w:val="24"/>
          <w:lang w:eastAsia="ru-RU"/>
        </w:rPr>
        <w:t>льтимедийный проектор, экран, презентация «Города – герои», документальные фильмы о Великой Отечественно</w:t>
      </w:r>
      <w:r w:rsidR="00C84EF2">
        <w:rPr>
          <w:rFonts w:ascii="Times New Roman" w:eastAsia="Times New Roman" w:hAnsi="Times New Roman" w:cs="Times New Roman"/>
          <w:sz w:val="24"/>
          <w:szCs w:val="24"/>
          <w:lang w:eastAsia="ru-RU"/>
        </w:rPr>
        <w:t>й Войне; письмо – «треугольник»;</w:t>
      </w:r>
      <w:r w:rsidR="00C01BDE" w:rsidRPr="00B85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кусочки хлеба на блюдце, прикрытые салфеткой</w:t>
      </w:r>
      <w:r w:rsidR="00C8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A1D67" w:rsidRPr="00FA1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1217A4" w:rsidRDefault="00CB7CE3" w:rsidP="00C01BDE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Музыкальный ряд: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BDE" w:rsidRPr="00B85246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Протасова «Морской капитан»</w:t>
      </w:r>
      <w:r w:rsidR="001217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1BDE" w:rsidRPr="0076062C" w:rsidRDefault="00C01BDE" w:rsidP="00C84EF2">
      <w:pPr>
        <w:shd w:val="clear" w:color="auto" w:fill="FFFFFF"/>
        <w:spacing w:before="248" w:after="248" w:line="34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Ход </w:t>
      </w:r>
      <w:r w:rsidR="00C84EF2" w:rsidRPr="00760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НОД</w:t>
      </w:r>
    </w:p>
    <w:p w:rsidR="006D0339" w:rsidRDefault="00F0698E" w:rsidP="006D0339">
      <w:pPr>
        <w:shd w:val="clear" w:color="auto" w:fill="FFFFFF"/>
        <w:spacing w:before="248" w:after="248" w:line="34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когда я пришла в детский сад, то увидела, что нам пришло письмо.  А пишут его </w:t>
      </w:r>
      <w:r w:rsidR="006D03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сказочно красивой страны Италии. </w:t>
      </w:r>
      <w:r w:rsidR="001217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Послушайте, что они пишут: «Дорогие ребята, большой привет вам из Италии!</w:t>
      </w:r>
      <w:r w:rsidR="001217A4" w:rsidRPr="0012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7A4" w:rsidRPr="00121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 все в том, что на уроке </w:t>
      </w:r>
      <w:r w:rsidR="00121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истории </w:t>
      </w:r>
      <w:r w:rsidR="001217A4" w:rsidRPr="00121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1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 w:rsidR="001217A4" w:rsidRPr="001217A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время крутил</w:t>
      </w:r>
      <w:r w:rsidR="001217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D0339">
        <w:rPr>
          <w:rFonts w:ascii="Times New Roman" w:eastAsia="Times New Roman" w:hAnsi="Times New Roman" w:cs="Times New Roman"/>
          <w:sz w:val="24"/>
          <w:szCs w:val="24"/>
          <w:lang w:eastAsia="ru-RU"/>
        </w:rPr>
        <w:t>сь</w:t>
      </w:r>
      <w:r w:rsidR="001217A4" w:rsidRPr="001217A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отвлекал</w:t>
      </w:r>
      <w:r w:rsidR="001217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</w:t>
      </w:r>
      <w:r w:rsidR="001217A4" w:rsidRPr="001217A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общем, не слушал учительницу!</w:t>
      </w:r>
      <w:r w:rsidR="006D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6D03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</w:t>
      </w:r>
      <w:proofErr w:type="gramEnd"/>
      <w:r w:rsidR="006D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сейчас очень об этом жалеем).</w:t>
      </w:r>
      <w:r w:rsidR="00121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когда сели выполнять домашнее задание, то ничего вспомнить не смогли. Ребята, просим</w:t>
      </w:r>
      <w:r w:rsidR="006D03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217A4" w:rsidRPr="00121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217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</w:t>
      </w:r>
      <w:proofErr w:type="gramEnd"/>
      <w:r w:rsidR="00121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вы знаете о городах героях Великой Отечественной войны</w:t>
      </w:r>
      <w:r w:rsidR="006D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чем же их заслуги. Благодарим вас за помощь. </w:t>
      </w:r>
      <w:proofErr w:type="spellStart"/>
      <w:r w:rsidR="006D0339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Лауро</w:t>
      </w:r>
      <w:proofErr w:type="spellEnd"/>
      <w:r w:rsidR="006D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Беатрис.</w:t>
      </w:r>
      <w:r w:rsidR="001217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D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я предлагаю вам отправиться в путешест</w:t>
      </w:r>
      <w:r w:rsidR="006D033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вие по городам героям. Ну а 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мы  с вами сегодня узнаем,</w:t>
      </w:r>
      <w:r w:rsidR="00C01BDE" w:rsidRPr="00B85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напишем им в письме и отправим в Италию.</w:t>
      </w:r>
    </w:p>
    <w:p w:rsidR="00CB7CE3" w:rsidRDefault="006D0339" w:rsidP="006D0339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0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ослушайте стихотворение: </w:t>
      </w:r>
    </w:p>
    <w:p w:rsidR="00C01BDE" w:rsidRPr="00B85246" w:rsidRDefault="00C01BDE" w:rsidP="00C01BDE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каждого листочка, у каждого ручья,</w:t>
      </w:r>
    </w:p>
    <w:p w:rsidR="00C01BDE" w:rsidRPr="00B85246" w:rsidRDefault="00C01BDE" w:rsidP="00C01BDE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4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главное на свете – есть Родина своя.</w:t>
      </w:r>
    </w:p>
    <w:p w:rsidR="00C01BDE" w:rsidRPr="00B85246" w:rsidRDefault="00C01BDE" w:rsidP="00C01BDE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B85246">
        <w:rPr>
          <w:rFonts w:ascii="Times New Roman" w:eastAsia="Times New Roman" w:hAnsi="Times New Roman" w:cs="Times New Roman"/>
          <w:sz w:val="24"/>
          <w:szCs w:val="24"/>
          <w:lang w:eastAsia="ru-RU"/>
        </w:rPr>
        <w:t>ивушки</w:t>
      </w:r>
      <w:proofErr w:type="spellEnd"/>
      <w:r w:rsidRPr="00B85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плакучей нет реченьки милей,</w:t>
      </w:r>
    </w:p>
    <w:p w:rsidR="00C01BDE" w:rsidRPr="00B85246" w:rsidRDefault="00C01BDE" w:rsidP="00C01BDE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4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беленькой берёзки опушки нет родней.</w:t>
      </w:r>
    </w:p>
    <w:p w:rsidR="00C01BDE" w:rsidRPr="00B85246" w:rsidRDefault="00C01BDE" w:rsidP="00C01BDE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4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ветка у листочка, овражек у ручья…</w:t>
      </w:r>
    </w:p>
    <w:p w:rsidR="00C01BDE" w:rsidRPr="00B85246" w:rsidRDefault="00C01BDE" w:rsidP="00C01BDE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46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на свете есть Родина своя.</w:t>
      </w:r>
    </w:p>
    <w:p w:rsidR="00C01BDE" w:rsidRPr="00B85246" w:rsidRDefault="00C01BDE" w:rsidP="00C01BDE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там, где мы родились, где радостно живём,</w:t>
      </w:r>
    </w:p>
    <w:p w:rsidR="00C01BDE" w:rsidRPr="00B85246" w:rsidRDefault="00C01BDE" w:rsidP="00C01BDE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4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 свои родные мы Родиной зовём.</w:t>
      </w:r>
    </w:p>
    <w:p w:rsidR="00CB7CE3" w:rsidRDefault="00C01BDE" w:rsidP="00C01BDE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B85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что мы Родиной зовём?</w:t>
      </w:r>
      <w:r w:rsidR="00CB7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1BDE" w:rsidRPr="00B85246" w:rsidRDefault="00CB7CE3" w:rsidP="00C01BDE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мы живем, страна наша, Россия.</w:t>
      </w:r>
    </w:p>
    <w:p w:rsidR="00C84EF2" w:rsidRDefault="00CB7CE3" w:rsidP="00DE1F6A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B85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BDE" w:rsidRPr="00B852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Родина – это наш город, наша страна. Это место, где нам кажется всё родным и близким, где люди говорят на родном нам языке. И сделать нашу Родину ещё сильнее и краше можем только мы сами своим трудом.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</w:t>
      </w:r>
      <w:r w:rsidR="00C01BDE" w:rsidRPr="00B85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назад люди мечтали о светлом и мирном будущем. Но их мечтам не суждено было сбыться, произошло событие, которое прин</w:t>
      </w:r>
      <w:r w:rsidR="00DE1F6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есло горе и беду всем народам</w:t>
      </w:r>
      <w:r w:rsidR="00C01BDE" w:rsidRPr="00DE1F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7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2,3</w:t>
      </w:r>
      <w:proofErr w:type="gramStart"/>
      <w:r w:rsidR="001E5B49" w:rsidRPr="00C84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D01D3" w:rsidRPr="00C84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End"/>
      <w:r w:rsidR="004D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BDE" w:rsidRPr="00B85246">
        <w:rPr>
          <w:rFonts w:ascii="Times New Roman" w:eastAsia="Times New Roman" w:hAnsi="Times New Roman" w:cs="Times New Roman"/>
          <w:sz w:val="24"/>
          <w:szCs w:val="24"/>
          <w:lang w:eastAsia="ru-RU"/>
        </w:rPr>
        <w:t>22июня 1941 года началась Великая Отечественная война. На нашу страну напал злой и жестокий вр</w:t>
      </w:r>
      <w:r w:rsidR="00FA1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 – фашистская Германия. </w:t>
      </w:r>
      <w:r w:rsidR="00C01BDE" w:rsidRPr="00B85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защиту страны встал весь народ </w:t>
      </w:r>
    </w:p>
    <w:p w:rsidR="00C01BDE" w:rsidRPr="00C84EF2" w:rsidRDefault="00C84EF2" w:rsidP="00DE1F6A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C01BDE" w:rsidRPr="00C84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адры из документального фильма</w:t>
      </w:r>
      <w:r w:rsidR="00FA1D67" w:rsidRPr="00C84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E1F6A" w:rsidRPr="00C84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«Священная война»</w:t>
      </w:r>
      <w:r w:rsidR="00C01BDE" w:rsidRPr="00C84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01BDE" w:rsidRDefault="00C01BDE" w:rsidP="00C01BDE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B85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о войне мы узнаём из военных фотографий, воспоминаний ветеранов Великой Отечественной войны, из документальных фильмов. Тогда ещё никто и не думал,</w:t>
      </w:r>
      <w:r w:rsidR="004E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24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война продлится целых 4 года. Родина высоко оценила мужество и героизм своих защитников, присвоив им почётное звание</w:t>
      </w:r>
      <w:r w:rsidR="000F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51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Героев Советского Союза</w:t>
      </w:r>
      <w:r w:rsidRPr="00B852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090C" w:rsidRPr="00FD090C" w:rsidRDefault="00FD090C" w:rsidP="00FD090C">
      <w:pPr>
        <w:shd w:val="clear" w:color="auto" w:fill="FFFFFF"/>
        <w:spacing w:before="248" w:after="248" w:line="34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090C">
        <w:rPr>
          <w:rFonts w:ascii="Times New Roman" w:hAnsi="Times New Roman" w:cs="Times New Roman"/>
          <w:sz w:val="24"/>
          <w:szCs w:val="24"/>
          <w:shd w:val="clear" w:color="auto" w:fill="FFFFFF"/>
        </w:rPr>
        <w:t>А кто такие герои? Какими качествами должен обладать герой?</w:t>
      </w:r>
    </w:p>
    <w:p w:rsidR="00FD090C" w:rsidRPr="00FD090C" w:rsidRDefault="00FD090C" w:rsidP="00FD090C">
      <w:pPr>
        <w:shd w:val="clear" w:color="auto" w:fill="FFFFFF"/>
        <w:spacing w:before="248" w:after="248" w:line="348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09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Д/и «Назови качество героя»</w:t>
      </w:r>
      <w:r w:rsidRPr="00FD09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D090C">
        <w:rPr>
          <w:rFonts w:ascii="Times New Roman" w:hAnsi="Times New Roman" w:cs="Times New Roman"/>
          <w:sz w:val="24"/>
          <w:szCs w:val="24"/>
        </w:rPr>
        <w:t>(Дети становятся в круг и, передавая звезду по кругу, называют качества героя).</w:t>
      </w:r>
    </w:p>
    <w:p w:rsidR="00FD090C" w:rsidRPr="00FD090C" w:rsidRDefault="00FD090C" w:rsidP="00FD090C">
      <w:pPr>
        <w:pStyle w:val="a3"/>
        <w:shd w:val="clear" w:color="auto" w:fill="FFFFFF"/>
        <w:spacing w:before="248" w:beforeAutospacing="0" w:after="248" w:afterAutospacing="0" w:line="348" w:lineRule="atLeast"/>
        <w:jc w:val="both"/>
      </w:pPr>
      <w:r w:rsidRPr="00FD090C">
        <w:rPr>
          <w:b/>
        </w:rPr>
        <w:t>Дети:</w:t>
      </w:r>
      <w:r>
        <w:t xml:space="preserve"> </w:t>
      </w:r>
      <w:proofErr w:type="gramStart"/>
      <w:r w:rsidRPr="00FD090C">
        <w:t>Смелый, добрый, храбрый, отважный, умный, заботливый, сильный, любит Родину, хитрый, мужественный, бесстрашный, удалой, крепкий, здоровый, героический, могучий</w:t>
      </w:r>
      <w:proofErr w:type="gramEnd"/>
    </w:p>
    <w:p w:rsidR="00C01BDE" w:rsidRPr="00B85246" w:rsidRDefault="00FD090C" w:rsidP="00C01BDE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BDE" w:rsidRPr="00B852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я приглашаю вас совершить поездку</w:t>
      </w:r>
      <w:r w:rsidR="004D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01BDE" w:rsidRPr="00B85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городам – героям: </w:t>
      </w:r>
      <w:r w:rsidR="00DD7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4</w:t>
      </w:r>
      <w:r w:rsidR="00C01BDE" w:rsidRPr="00C84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C01BDE" w:rsidRPr="00B8524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Москве, Ленинграду, сейчас это город</w:t>
      </w:r>
      <w:proofErr w:type="gramStart"/>
      <w:r w:rsidR="000F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BDE" w:rsidRPr="00B85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="00C01BDE" w:rsidRPr="00B85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анкт – Петербург, Волгограду, и совершить </w:t>
      </w:r>
      <w:r w:rsidR="00C01BDE" w:rsidRPr="00B852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экскурсию по местам боевой славы. Я очень хочу, чтобы вы гордились своей страной, её подвигом в годы Великой Отечественной войны, её героями.</w:t>
      </w:r>
    </w:p>
    <w:p w:rsidR="00C01BDE" w:rsidRPr="00B85246" w:rsidRDefault="00C01BDE" w:rsidP="00C01BDE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B85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 – герой Москва мы полетим на самолёте.</w:t>
      </w:r>
      <w:r w:rsidR="001E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7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5</w:t>
      </w:r>
      <w:r w:rsidR="001E5B49" w:rsidRPr="00C84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C01BDE" w:rsidRPr="000F5100" w:rsidRDefault="000F5100" w:rsidP="00C01BDE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Физкультминутка: </w:t>
      </w:r>
      <w:r w:rsidR="00C01BDE" w:rsidRPr="00F27A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встают, подняв руки в стороны «самолет»,</w:t>
      </w:r>
      <w:r w:rsidR="004D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изображая гул самолета, </w:t>
      </w:r>
      <w:r w:rsidR="00C01BDE" w:rsidRPr="00F27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оббегают зал по кругу и садятся на места.</w:t>
      </w:r>
    </w:p>
    <w:p w:rsidR="00C01BDE" w:rsidRPr="00B85246" w:rsidRDefault="00C01BDE" w:rsidP="00C01BDE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B85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главной площади нашей страны – Красной, солдаты уходили на фронт </w:t>
      </w:r>
      <w:r w:rsidRPr="00C84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(слайд </w:t>
      </w:r>
      <w:r w:rsidR="00DD7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C84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  <w:r w:rsidRPr="00B85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Садились в военные эшелоны </w:t>
      </w:r>
      <w:r w:rsidR="00F27A8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отправлялись на</w:t>
      </w:r>
      <w:r w:rsidR="004D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фронт</w:t>
      </w:r>
      <w:r w:rsidRPr="00B8524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 Москвой развернулось одно из крупнейших сражений Вел</w:t>
      </w:r>
      <w:r w:rsidR="004D01D3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икой Отечественной войны</w:t>
      </w:r>
      <w:proofErr w:type="gramStart"/>
      <w:r w:rsidR="004D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2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85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Сотни тысяч москвичей встали на защиту своего родного города.</w:t>
      </w:r>
    </w:p>
    <w:p w:rsidR="00C01BDE" w:rsidRPr="00B85246" w:rsidRDefault="00C01BDE" w:rsidP="00C01BDE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B85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фронт уходили отцы и братья. Ребята, скажите, а кто оставался дома?</w:t>
      </w:r>
    </w:p>
    <w:p w:rsidR="00C01BDE" w:rsidRPr="00B85246" w:rsidRDefault="00C01BDE" w:rsidP="00C01BDE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B85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оставались женщины, старики и дети.</w:t>
      </w:r>
    </w:p>
    <w:p w:rsidR="00C01BDE" w:rsidRPr="00B85246" w:rsidRDefault="00C01BDE" w:rsidP="00C01BDE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B85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помогали они стране в столь трудное время?</w:t>
      </w:r>
    </w:p>
    <w:p w:rsidR="00C01BDE" w:rsidRPr="00B85246" w:rsidRDefault="00C01BDE" w:rsidP="00C01BDE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B85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работали на заводах, делали снаряды, рыли окопы, гасили на крышах зажигательные бомбы, чтобы спасти свои дома от пожаров.</w:t>
      </w:r>
    </w:p>
    <w:p w:rsidR="00C01BDE" w:rsidRDefault="00C01BDE" w:rsidP="00C01BDE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B85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Правильно. И очень ждали с фронта писем от своих родных. А письма во время войны назывались «треугольниками» </w:t>
      </w:r>
      <w:r w:rsidR="00C84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7</w:t>
      </w:r>
      <w:r w:rsidR="00F27A88" w:rsidRPr="00C84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F27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(воспитатель показывает письмо- «треугольник»). Вот несколько строк из солдатского письма: «Здравствуйте, мои дорогие, родные! Пишу вам прямо с поля боя. Бой только что затих. Но думаю что это ненадолго. Спешу сообщить, что пока жив и здоров. Очень хочется увидеть вас, места свои родные, скучаю очень. Наш полк стоит под Москвой, родную столицу защищаем. Фашистские самолёты пытаются разрушить Москву с воздуха, но наши истребители преграждают им путь. Танковые армии врага пытались окружить город. Но их остановили наши солдаты.  </w:t>
      </w:r>
      <w:r w:rsidR="006D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24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дальше и дальше гоним мы врага от нашей дорогой Москвы. И знайте одно: живы будем – увидимс</w:t>
      </w:r>
      <w:r w:rsidR="00FA1D67">
        <w:rPr>
          <w:rFonts w:ascii="Times New Roman" w:eastAsia="Times New Roman" w:hAnsi="Times New Roman" w:cs="Times New Roman"/>
          <w:sz w:val="24"/>
          <w:szCs w:val="24"/>
          <w:lang w:eastAsia="ru-RU"/>
        </w:rPr>
        <w:t>я, погибнем – значит за Родину</w:t>
      </w:r>
      <w:r w:rsidRPr="00B852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A1D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1BDE" w:rsidRPr="00B85246" w:rsidRDefault="00C01BDE" w:rsidP="00C01BDE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4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солдаты погибали, отдавая свои жизни за Москву. Здесь, под Москвой, советские солдаты одержали первую победу над фашистской Германией. А городу Москва присвоено звание город – герой.</w:t>
      </w:r>
    </w:p>
    <w:p w:rsidR="00C01BDE" w:rsidRPr="00B85246" w:rsidRDefault="00C01BDE" w:rsidP="00C01BDE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B85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 – герой Волгоград мы поплывём на теплоходе</w:t>
      </w:r>
      <w:proofErr w:type="gramStart"/>
      <w:r w:rsidRPr="00B852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84EF2" w:rsidRPr="00C8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4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="00C84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C84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 8</w:t>
      </w:r>
      <w:r w:rsidR="00C84EF2" w:rsidRPr="00C84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C01BDE" w:rsidRPr="00B85246" w:rsidRDefault="00C27835" w:rsidP="00C01BDE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Физкультминутка: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BDE" w:rsidRPr="00B85246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песня «Морской капитан» (музыка и слова М. Протасова).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BDE" w:rsidRPr="00B852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выполняют танцевальные движения.</w:t>
      </w:r>
    </w:p>
    <w:p w:rsidR="006D54B9" w:rsidRDefault="00C01BDE" w:rsidP="00C01BDE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B85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Потерпев поражение под Москвой, фашистская армия прорывалась к Волге – великой русской реке. Они хотели захватить Сталинград. Сейчас этот гор</w:t>
      </w:r>
      <w:r w:rsidR="00C2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называется </w:t>
      </w:r>
      <w:r w:rsidR="001E5B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</w:t>
      </w:r>
      <w:r w:rsidRPr="00B85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Враг был сильным и опасным. Фашистские генералы получили приказ стереть </w:t>
      </w:r>
      <w:r w:rsidRPr="00B852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лица земли город на Волге. Немецким захватчикам удалось прорваться в центр города. Бои шли за каждый дом, за каждую улицу</w:t>
      </w:r>
      <w:r w:rsidR="001E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9</w:t>
      </w:r>
      <w:r w:rsidRPr="00912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B85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.На одной из высоток произошла битва советс</w:t>
      </w:r>
      <w:r w:rsidR="001E5B4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 солдат с фашистами</w:t>
      </w:r>
      <w:r w:rsidRPr="00B85246">
        <w:rPr>
          <w:rFonts w:ascii="Times New Roman" w:eastAsia="Times New Roman" w:hAnsi="Times New Roman" w:cs="Times New Roman"/>
          <w:sz w:val="24"/>
          <w:szCs w:val="24"/>
          <w:lang w:eastAsia="ru-RU"/>
        </w:rPr>
        <w:t>. Битва эта получила название Сталинградская. Ни на минуту не умолкали автоматы, рвались снаряды. Наши бойцы бились с гитлеровцами в рукопашной схватке. Много наших солдат погибло в неравном бою, много было ранено.</w:t>
      </w:r>
    </w:p>
    <w:p w:rsidR="00C01BDE" w:rsidRDefault="00C01BDE" w:rsidP="00C01BDE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B85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Фашистам не удалось захватить вершину высотки, они стали отходить. Так была одержана ещё одна победа советских солдат. А городу присвоено звание</w:t>
      </w:r>
      <w:r w:rsidR="001E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- герой</w:t>
      </w:r>
      <w:proofErr w:type="gramStart"/>
      <w:r w:rsidRPr="00B85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783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B85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память о Великой Отечественной войне, её героях в Волгограде</w:t>
      </w:r>
      <w:r w:rsidR="00BC5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поставлены памятники. </w:t>
      </w:r>
      <w:r w:rsidR="00912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(слайды 10</w:t>
      </w:r>
      <w:r w:rsidR="00BC5C38" w:rsidRPr="00912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FA1D67" w:rsidRPr="00FA1D67" w:rsidRDefault="00FA1D67" w:rsidP="00FA1D67">
      <w:pPr>
        <w:pStyle w:val="a3"/>
        <w:shd w:val="clear" w:color="auto" w:fill="FFFFFF"/>
        <w:spacing w:before="248" w:beforeAutospacing="0" w:after="248" w:afterAutospacing="0" w:line="348" w:lineRule="atLeast"/>
        <w:jc w:val="both"/>
      </w:pPr>
      <w:r w:rsidRPr="00FA1D67">
        <w:t>- Ребята</w:t>
      </w:r>
      <w:r w:rsidR="00BC5C38">
        <w:t>,</w:t>
      </w:r>
      <w:r w:rsidRPr="00FA1D67">
        <w:t xml:space="preserve"> а какие пословицы вы знаете о мире и о войне?</w:t>
      </w:r>
    </w:p>
    <w:p w:rsidR="00FA1D67" w:rsidRPr="00FA1D67" w:rsidRDefault="00FA1D67" w:rsidP="00FA1D67">
      <w:pPr>
        <w:pStyle w:val="a3"/>
        <w:shd w:val="clear" w:color="auto" w:fill="FFFFFF"/>
        <w:spacing w:before="248" w:beforeAutospacing="0" w:after="248" w:afterAutospacing="0" w:line="348" w:lineRule="atLeast"/>
        <w:jc w:val="both"/>
      </w:pPr>
      <w:r w:rsidRPr="00FA1D67">
        <w:t xml:space="preserve">(Дети называют пословицы и </w:t>
      </w:r>
      <w:r w:rsidR="006D54B9">
        <w:t>объясняют, как они их понимают)</w:t>
      </w:r>
      <w:r w:rsidRPr="00FA1D67">
        <w:t>.</w:t>
      </w:r>
    </w:p>
    <w:p w:rsidR="00FA1D67" w:rsidRPr="00FA1D67" w:rsidRDefault="00FA1D67" w:rsidP="00FA1D67">
      <w:pPr>
        <w:pStyle w:val="a3"/>
        <w:shd w:val="clear" w:color="auto" w:fill="FFFFFF"/>
        <w:spacing w:before="248" w:beforeAutospacing="0" w:after="248" w:afterAutospacing="0" w:line="348" w:lineRule="atLeast"/>
        <w:jc w:val="both"/>
      </w:pPr>
      <w:r w:rsidRPr="00FA1D67">
        <w:t>- Мир строит, а война разрушает.</w:t>
      </w:r>
    </w:p>
    <w:p w:rsidR="00FA1D67" w:rsidRPr="00FA1D67" w:rsidRDefault="00FA1D67" w:rsidP="00FA1D67">
      <w:pPr>
        <w:pStyle w:val="a3"/>
        <w:shd w:val="clear" w:color="auto" w:fill="FFFFFF"/>
        <w:spacing w:before="248" w:beforeAutospacing="0" w:after="248" w:afterAutospacing="0" w:line="348" w:lineRule="atLeast"/>
        <w:jc w:val="both"/>
      </w:pPr>
      <w:r w:rsidRPr="00FA1D67">
        <w:t>- Храбрый побеждает, трус погибает.</w:t>
      </w:r>
    </w:p>
    <w:p w:rsidR="00FA1D67" w:rsidRPr="00FA1D67" w:rsidRDefault="00FA1D67" w:rsidP="00FA1D67">
      <w:pPr>
        <w:pStyle w:val="a3"/>
        <w:shd w:val="clear" w:color="auto" w:fill="FFFFFF"/>
        <w:spacing w:before="248" w:beforeAutospacing="0" w:after="248" w:afterAutospacing="0" w:line="348" w:lineRule="atLeast"/>
        <w:jc w:val="both"/>
      </w:pPr>
      <w:r w:rsidRPr="00FA1D67">
        <w:t>- Смелость – города берет.</w:t>
      </w:r>
    </w:p>
    <w:p w:rsidR="00FA1D67" w:rsidRPr="00FA1D67" w:rsidRDefault="00FA1D67" w:rsidP="00FA1D67">
      <w:pPr>
        <w:pStyle w:val="a3"/>
        <w:shd w:val="clear" w:color="auto" w:fill="FFFFFF"/>
        <w:spacing w:before="248" w:beforeAutospacing="0" w:after="248" w:afterAutospacing="0" w:line="348" w:lineRule="atLeast"/>
        <w:jc w:val="both"/>
      </w:pPr>
      <w:r w:rsidRPr="00FA1D67">
        <w:t>- Один за всех, и все за одного.</w:t>
      </w:r>
    </w:p>
    <w:p w:rsidR="00FA1D67" w:rsidRPr="00FA1D67" w:rsidRDefault="00FA1D67" w:rsidP="00FA1D67">
      <w:pPr>
        <w:pStyle w:val="a3"/>
        <w:shd w:val="clear" w:color="auto" w:fill="FFFFFF"/>
        <w:spacing w:before="248" w:beforeAutospacing="0" w:after="248" w:afterAutospacing="0" w:line="348" w:lineRule="atLeast"/>
        <w:jc w:val="both"/>
      </w:pPr>
      <w:r w:rsidRPr="00FA1D67">
        <w:t>- За правое дело стой смело.</w:t>
      </w:r>
    </w:p>
    <w:p w:rsidR="00C01BDE" w:rsidRPr="00B85246" w:rsidRDefault="00C01BDE" w:rsidP="00C01BDE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B85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поп</w:t>
      </w:r>
      <w:r w:rsidR="00B30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 в город Ленинград, </w:t>
      </w:r>
      <w:r w:rsidR="00B303C5" w:rsidRPr="00912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</w:t>
      </w:r>
      <w:r w:rsidR="00912795" w:rsidRPr="00912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912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),</w:t>
      </w:r>
      <w:r w:rsidRPr="00B85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 это город</w:t>
      </w:r>
      <w:proofErr w:type="gramStart"/>
      <w:r w:rsidRPr="00B85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2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8524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анкт- Петербург, мы поедем на поезде.</w:t>
      </w:r>
    </w:p>
    <w:p w:rsidR="00C01BDE" w:rsidRPr="00B85246" w:rsidRDefault="00BC5C38" w:rsidP="00C01BDE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Физкультминутка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01BDE" w:rsidRPr="00B852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встают друг за другом, двигаются по залу, изображая «поезд».</w:t>
      </w:r>
    </w:p>
    <w:p w:rsidR="00C01BDE" w:rsidRPr="00B85246" w:rsidRDefault="00C01BDE" w:rsidP="00C01BDE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B85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очень хорошая пословица «Для Родины своей ни сил, ни жизни не жалей». В битве за родной город ленинградцы стояли насмерть. Во время войны город оказался в кольце фашистских войск, т. е. в блокаде. Связь города с землёй прервалась. Лишь одна дорога связывала блокадный город с землёй. Это - Дорога Жизни. </w:t>
      </w:r>
      <w:r w:rsidR="00912795" w:rsidRPr="00912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12</w:t>
      </w:r>
      <w:r w:rsidR="00BC5C38" w:rsidRPr="00912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BC5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2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 шла по воде, а с наступлением холодов – по тонкому льду озера. Много опасностей подстерегало шофёров. Днём и ночью фашистские бомбардировщики сбрасывали бомбы на машины, которые везли в город продукты. Часто лёд трескался, и машины тонули, но колонны шли и шли, ведь эта дорога сохраняла людям жизнь. По ней же вывозили измученных и обессиленных людей. Много дней и ночей город был оторван от других городов. Особенно тяжело приходилось детям</w:t>
      </w:r>
      <w:proofErr w:type="gramStart"/>
      <w:r w:rsidRPr="00B852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A1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795" w:rsidRPr="00912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="00912795" w:rsidRPr="00912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912795" w:rsidRPr="00912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 13</w:t>
      </w:r>
      <w:r w:rsidRPr="00912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C01BDE" w:rsidRPr="00B85246" w:rsidRDefault="00C01BDE" w:rsidP="00C01BDE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Единственным продуктом был хлеб, но его не хватало. Лишь маленький кусочек (воспитатель показывает 250 г хлеба) выдавали тем, кто работал, и ещё меньше (показывает 125г хлеба) тем, кто не работал, это дети и старики. Хлеб не был таким </w:t>
      </w:r>
      <w:r w:rsidRPr="00B852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свежим, мягким, белым, какой мы едим сейчас. Он был клейким, похожим на глину, но люди ели, потому что знали: другой еды</w:t>
      </w:r>
      <w:r w:rsidR="0091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будет</w:t>
      </w:r>
      <w:proofErr w:type="gramStart"/>
      <w:r w:rsidR="009127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1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795" w:rsidRPr="00912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="00912795" w:rsidRPr="00912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gramEnd"/>
      <w:r w:rsidR="00912795" w:rsidRPr="00912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экране – слайд 14</w:t>
      </w:r>
      <w:r w:rsidRPr="00912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C01BDE" w:rsidRPr="00B85246" w:rsidRDefault="00C01BDE" w:rsidP="00C01BDE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B85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я прошу обратить ваше внимание на эту фотографию. </w:t>
      </w:r>
      <w:r w:rsidR="00912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15</w:t>
      </w:r>
      <w:r w:rsidR="0064663D" w:rsidRPr="00912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Pr="00B8524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портрет ленинградской школьницы Тани Савичевой. Во время блокадного Ленинграда она вела записи в дневнике. Вот что она пишет (воспитатель читает записи из дневника девочки)</w:t>
      </w:r>
    </w:p>
    <w:p w:rsidR="00C01BDE" w:rsidRPr="00B85246" w:rsidRDefault="00C01BDE" w:rsidP="00C01BDE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B85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вера в победу помогла людям выстоять, помогла победить. Полной победой закончилась Великая Отечественная война советского народа против немецко – фашистских захватчиков. Эта победа пришла</w:t>
      </w:r>
      <w:r w:rsidR="001D3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нам 9 мая 1945 года </w:t>
      </w:r>
      <w:r w:rsidR="001D39DE" w:rsidRPr="00912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1</w:t>
      </w:r>
      <w:r w:rsidR="00912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912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  <w:r w:rsidRPr="00B85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Вся страна праздновала День Мира, День Победы. В память о Великой Победе во многих городах нашей страны горит Вечный огонь. Каждый год 9 мая к нему приходят люди, чтобы поклонится и вспомнить Героев – победителей. Память эта вечна!</w:t>
      </w:r>
    </w:p>
    <w:p w:rsidR="00912795" w:rsidRPr="00912795" w:rsidRDefault="00912795" w:rsidP="00C01BDE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17</w:t>
      </w:r>
    </w:p>
    <w:p w:rsidR="00C01BDE" w:rsidRPr="00B85246" w:rsidRDefault="00C01BDE" w:rsidP="00C01BDE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Победы – праздник дедов, это праздник твой и мой.</w:t>
      </w:r>
    </w:p>
    <w:p w:rsidR="00C01BDE" w:rsidRPr="00B85246" w:rsidRDefault="00C01BDE" w:rsidP="00C01BDE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4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же чистым будет небо у ребят над головой!</w:t>
      </w:r>
    </w:p>
    <w:p w:rsidR="00C01BDE" w:rsidRPr="00B85246" w:rsidRDefault="00C01BDE" w:rsidP="00C01BDE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Пусть гремят сегодня пушки на парадах и в кино!</w:t>
      </w:r>
    </w:p>
    <w:p w:rsidR="00C01BDE" w:rsidRPr="00B85246" w:rsidRDefault="00C01BDE" w:rsidP="00C01BDE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4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за мир – войны не нужно, это точно решено!</w:t>
      </w:r>
    </w:p>
    <w:p w:rsidR="00C01BDE" w:rsidRPr="00B85246" w:rsidRDefault="00C01BDE" w:rsidP="00C01BDE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4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за то, чтоб вся планета зеленела словно сад,</w:t>
      </w:r>
    </w:p>
    <w:p w:rsidR="00C01BDE" w:rsidRPr="00B85246" w:rsidRDefault="00C01BDE" w:rsidP="00C01BDE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4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нёс спокойно службу мирной Родины солдат!</w:t>
      </w:r>
    </w:p>
    <w:p w:rsidR="00C01BDE" w:rsidRPr="00B85246" w:rsidRDefault="00C01BDE" w:rsidP="00C01BDE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4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за то, чтоб в мире дети не играли бы в войну,</w:t>
      </w:r>
    </w:p>
    <w:p w:rsidR="00C01BDE" w:rsidRPr="00B85246" w:rsidRDefault="00C01BDE" w:rsidP="00C01BDE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4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утром на рассвете слушать мира тишину!</w:t>
      </w:r>
    </w:p>
    <w:p w:rsidR="0064663D" w:rsidRDefault="00C01BDE" w:rsidP="00C01BDE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646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 подводит итог занятия.</w:t>
      </w:r>
    </w:p>
    <w:p w:rsidR="00FF15BC" w:rsidRDefault="00F0698E" w:rsidP="00FA1D67">
      <w:pPr>
        <w:pStyle w:val="a3"/>
        <w:shd w:val="clear" w:color="auto" w:fill="FFFFFF"/>
        <w:spacing w:before="248" w:beforeAutospacing="0" w:after="248" w:afterAutospacing="0" w:line="348" w:lineRule="atLeast"/>
        <w:jc w:val="both"/>
      </w:pPr>
      <w:r>
        <w:t xml:space="preserve">Ребята, наше путешествие подошло к концу. Что вам больше всего запомнилось? </w:t>
      </w:r>
      <w:r w:rsidR="00FF15BC">
        <w:t xml:space="preserve">О чем бы вы хотели написать в письме ребятам из Италии? (ответы детей) </w:t>
      </w:r>
      <w:r w:rsidR="006D0339">
        <w:t xml:space="preserve"> </w:t>
      </w:r>
      <w:r w:rsidR="00FF15BC">
        <w:t xml:space="preserve">Хорошо, мы все это в письме изложим и вместе со слайдами отправим в Италию.  </w:t>
      </w:r>
    </w:p>
    <w:p w:rsidR="00FA1D67" w:rsidRPr="00FA1D67" w:rsidRDefault="00FA1D67" w:rsidP="00FF15BC">
      <w:pPr>
        <w:pStyle w:val="a3"/>
        <w:shd w:val="clear" w:color="auto" w:fill="FFFFFF"/>
        <w:spacing w:before="248" w:beforeAutospacing="0" w:after="248" w:afterAutospacing="0" w:line="348" w:lineRule="atLeast"/>
        <w:jc w:val="both"/>
      </w:pPr>
      <w:r w:rsidRPr="00FA1D67">
        <w:t xml:space="preserve">Я хочу ребята, чтобы Вы всегда помнили о тех людях, которые отдали свою жизнь силу для того, что бы мы с Вами сейчас жили мирно и спокойно. </w:t>
      </w:r>
    </w:p>
    <w:p w:rsidR="004F3B1A" w:rsidRPr="00B85246" w:rsidRDefault="004F3B1A">
      <w:pPr>
        <w:rPr>
          <w:rFonts w:ascii="Times New Roman" w:hAnsi="Times New Roman" w:cs="Times New Roman"/>
          <w:sz w:val="24"/>
          <w:szCs w:val="24"/>
        </w:rPr>
      </w:pPr>
    </w:p>
    <w:sectPr w:rsidR="004F3B1A" w:rsidRPr="00B85246" w:rsidSect="004F3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1BDE"/>
    <w:rsid w:val="000A0074"/>
    <w:rsid w:val="000A1FE5"/>
    <w:rsid w:val="000B0B6E"/>
    <w:rsid w:val="000F1D57"/>
    <w:rsid w:val="000F5100"/>
    <w:rsid w:val="001217A4"/>
    <w:rsid w:val="001D39DE"/>
    <w:rsid w:val="001E5B49"/>
    <w:rsid w:val="00436D1D"/>
    <w:rsid w:val="00496304"/>
    <w:rsid w:val="004D01D3"/>
    <w:rsid w:val="004E586D"/>
    <w:rsid w:val="004F08DF"/>
    <w:rsid w:val="004F3B1A"/>
    <w:rsid w:val="004F4202"/>
    <w:rsid w:val="006333EC"/>
    <w:rsid w:val="0064663D"/>
    <w:rsid w:val="006B6420"/>
    <w:rsid w:val="006D0339"/>
    <w:rsid w:val="006D54B9"/>
    <w:rsid w:val="00717303"/>
    <w:rsid w:val="0076062C"/>
    <w:rsid w:val="00863405"/>
    <w:rsid w:val="008842F3"/>
    <w:rsid w:val="00912795"/>
    <w:rsid w:val="00932F3B"/>
    <w:rsid w:val="009C015F"/>
    <w:rsid w:val="00A07DD0"/>
    <w:rsid w:val="00A176E3"/>
    <w:rsid w:val="00B303C5"/>
    <w:rsid w:val="00B85246"/>
    <w:rsid w:val="00BC5C38"/>
    <w:rsid w:val="00C01BDE"/>
    <w:rsid w:val="00C05E47"/>
    <w:rsid w:val="00C27835"/>
    <w:rsid w:val="00C50048"/>
    <w:rsid w:val="00C84EF2"/>
    <w:rsid w:val="00CA0754"/>
    <w:rsid w:val="00CB7CE3"/>
    <w:rsid w:val="00D643ED"/>
    <w:rsid w:val="00DD74F0"/>
    <w:rsid w:val="00DE1F6A"/>
    <w:rsid w:val="00E9553A"/>
    <w:rsid w:val="00F0698E"/>
    <w:rsid w:val="00F27A88"/>
    <w:rsid w:val="00F56418"/>
    <w:rsid w:val="00FA1D67"/>
    <w:rsid w:val="00FD067A"/>
    <w:rsid w:val="00FD090C"/>
    <w:rsid w:val="00FF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1A"/>
  </w:style>
  <w:style w:type="paragraph" w:styleId="1">
    <w:name w:val="heading 1"/>
    <w:basedOn w:val="a"/>
    <w:link w:val="10"/>
    <w:uiPriority w:val="9"/>
    <w:qFormat/>
    <w:rsid w:val="00C01B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B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0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2F3B"/>
    <w:rPr>
      <w:b/>
      <w:bCs/>
    </w:rPr>
  </w:style>
  <w:style w:type="character" w:customStyle="1" w:styleId="apple-converted-space">
    <w:name w:val="apple-converted-space"/>
    <w:basedOn w:val="a0"/>
    <w:rsid w:val="00932F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5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Admin</cp:lastModifiedBy>
  <cp:revision>19</cp:revision>
  <cp:lastPrinted>2015-05-11T17:41:00Z</cp:lastPrinted>
  <dcterms:created xsi:type="dcterms:W3CDTF">2015-01-28T18:55:00Z</dcterms:created>
  <dcterms:modified xsi:type="dcterms:W3CDTF">2019-07-01T09:18:00Z</dcterms:modified>
</cp:coreProperties>
</file>