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A3" w:rsidRDefault="006A09A3" w:rsidP="006A0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9A3">
        <w:rPr>
          <w:rFonts w:ascii="Times New Roman" w:hAnsi="Times New Roman" w:cs="Times New Roman"/>
          <w:sz w:val="28"/>
          <w:szCs w:val="28"/>
        </w:rPr>
        <w:t>Информация о количестве детей,</w:t>
      </w:r>
    </w:p>
    <w:p w:rsidR="006A09A3" w:rsidRDefault="006A09A3" w:rsidP="006A0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9A3">
        <w:rPr>
          <w:rFonts w:ascii="Times New Roman" w:hAnsi="Times New Roman" w:cs="Times New Roman"/>
          <w:sz w:val="28"/>
          <w:szCs w:val="28"/>
        </w:rPr>
        <w:t>зачисленных в МБДОУ «Детский сад «Сказка»</w:t>
      </w:r>
    </w:p>
    <w:p w:rsidR="006A09A3" w:rsidRDefault="00A8434B" w:rsidP="006A0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09A3">
        <w:rPr>
          <w:rFonts w:ascii="Times New Roman" w:hAnsi="Times New Roman" w:cs="Times New Roman"/>
          <w:sz w:val="28"/>
          <w:szCs w:val="28"/>
        </w:rPr>
        <w:t xml:space="preserve"> </w:t>
      </w:r>
      <w:r w:rsidR="008B72F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09A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6A09A3" w:rsidRPr="006A09A3" w:rsidRDefault="006A09A3" w:rsidP="006A0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4395"/>
        <w:gridCol w:w="1758"/>
      </w:tblGrid>
      <w:tr w:rsidR="00C851B8" w:rsidRPr="00C851B8" w:rsidTr="006A09A3">
        <w:tc>
          <w:tcPr>
            <w:tcW w:w="675" w:type="dxa"/>
          </w:tcPr>
          <w:p w:rsidR="00C851B8" w:rsidRPr="00C851B8" w:rsidRDefault="00C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5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51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C851B8" w:rsidRPr="00C851B8" w:rsidRDefault="00C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B8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275" w:type="dxa"/>
          </w:tcPr>
          <w:p w:rsidR="00C851B8" w:rsidRPr="00C851B8" w:rsidRDefault="00C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B8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395" w:type="dxa"/>
          </w:tcPr>
          <w:p w:rsidR="00C851B8" w:rsidRPr="00C851B8" w:rsidRDefault="00C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58" w:type="dxa"/>
          </w:tcPr>
          <w:p w:rsidR="00C851B8" w:rsidRPr="00C851B8" w:rsidRDefault="00C851B8" w:rsidP="00A8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зачисленных детей</w:t>
            </w:r>
          </w:p>
        </w:tc>
      </w:tr>
      <w:tr w:rsidR="00A8434B" w:rsidRPr="00C851B8" w:rsidTr="006A09A3">
        <w:tc>
          <w:tcPr>
            <w:tcW w:w="675" w:type="dxa"/>
          </w:tcPr>
          <w:p w:rsidR="00A8434B" w:rsidRPr="00C851B8" w:rsidRDefault="00A8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8434B" w:rsidRPr="00C851B8" w:rsidRDefault="00A8434B" w:rsidP="008B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7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75" w:type="dxa"/>
          </w:tcPr>
          <w:p w:rsidR="00A8434B" w:rsidRPr="00C851B8" w:rsidRDefault="004631D0" w:rsidP="008B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A8434B" w:rsidRPr="00C851B8" w:rsidRDefault="004631D0" w:rsidP="00463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 «Мишка»</w:t>
            </w:r>
          </w:p>
        </w:tc>
        <w:tc>
          <w:tcPr>
            <w:tcW w:w="1758" w:type="dxa"/>
          </w:tcPr>
          <w:p w:rsidR="00A8434B" w:rsidRPr="00C851B8" w:rsidRDefault="00A8434B" w:rsidP="00A84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86A38" w:rsidRDefault="00986A38">
      <w:bookmarkStart w:id="0" w:name="_GoBack"/>
      <w:bookmarkEnd w:id="0"/>
    </w:p>
    <w:sectPr w:rsidR="0098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5"/>
    <w:rsid w:val="002A3B05"/>
    <w:rsid w:val="004631D0"/>
    <w:rsid w:val="006A09A3"/>
    <w:rsid w:val="008B72F5"/>
    <w:rsid w:val="00986A38"/>
    <w:rsid w:val="00A8434B"/>
    <w:rsid w:val="00C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2021-04-16T03:20:00Z</dcterms:created>
  <dcterms:modified xsi:type="dcterms:W3CDTF">2021-05-13T11:04:00Z</dcterms:modified>
</cp:coreProperties>
</file>