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FF" w:rsidRPr="00BA5667" w:rsidRDefault="00BA5667" w:rsidP="001141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BA5667">
        <w:rPr>
          <w:rFonts w:ascii="Times New Roman" w:hAnsi="Times New Roman" w:cs="Times New Roman"/>
          <w:b/>
          <w:color w:val="FF0000"/>
          <w:sz w:val="28"/>
          <w:szCs w:val="28"/>
        </w:rPr>
        <w:t>Перечень п</w:t>
      </w:r>
      <w:r w:rsidR="00114141" w:rsidRPr="00BA5667">
        <w:rPr>
          <w:rFonts w:ascii="Times New Roman" w:hAnsi="Times New Roman" w:cs="Times New Roman"/>
          <w:b/>
          <w:color w:val="FF0000"/>
          <w:sz w:val="28"/>
          <w:szCs w:val="28"/>
        </w:rPr>
        <w:t>едагогическ</w:t>
      </w:r>
      <w:r w:rsidRPr="00BA5667">
        <w:rPr>
          <w:rFonts w:ascii="Times New Roman" w:hAnsi="Times New Roman" w:cs="Times New Roman"/>
          <w:b/>
          <w:color w:val="FF0000"/>
          <w:sz w:val="28"/>
          <w:szCs w:val="28"/>
        </w:rPr>
        <w:t>ого</w:t>
      </w:r>
      <w:r w:rsidR="00114141" w:rsidRPr="00BA56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(научно-педагогическ</w:t>
      </w:r>
      <w:r w:rsidRPr="00BA5667">
        <w:rPr>
          <w:rFonts w:ascii="Times New Roman" w:hAnsi="Times New Roman" w:cs="Times New Roman"/>
          <w:b/>
          <w:color w:val="FF0000"/>
          <w:sz w:val="28"/>
          <w:szCs w:val="28"/>
        </w:rPr>
        <w:t>ого</w:t>
      </w:r>
      <w:r w:rsidR="00114141" w:rsidRPr="00BA5667">
        <w:rPr>
          <w:rFonts w:ascii="Times New Roman" w:hAnsi="Times New Roman" w:cs="Times New Roman"/>
          <w:b/>
          <w:color w:val="FF0000"/>
          <w:sz w:val="28"/>
          <w:szCs w:val="28"/>
        </w:rPr>
        <w:t>) состав</w:t>
      </w:r>
      <w:r w:rsidRPr="00BA5667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114141" w:rsidRPr="00BA56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МБДОУ «Детский сад «Сказка»</w:t>
      </w:r>
    </w:p>
    <w:p w:rsidR="00114141" w:rsidRDefault="00114141" w:rsidP="0011414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48" w:type="dxa"/>
        <w:tblLook w:val="04A0" w:firstRow="1" w:lastRow="0" w:firstColumn="1" w:lastColumn="0" w:noHBand="0" w:noVBand="1"/>
      </w:tblPr>
      <w:tblGrid>
        <w:gridCol w:w="1799"/>
        <w:gridCol w:w="1991"/>
        <w:gridCol w:w="2557"/>
        <w:gridCol w:w="1487"/>
        <w:gridCol w:w="3069"/>
        <w:gridCol w:w="2159"/>
        <w:gridCol w:w="1055"/>
        <w:gridCol w:w="1231"/>
      </w:tblGrid>
      <w:tr w:rsidR="006A067C" w:rsidRPr="00114141" w:rsidTr="00355E37">
        <w:tc>
          <w:tcPr>
            <w:tcW w:w="1799" w:type="dxa"/>
          </w:tcPr>
          <w:p w:rsidR="00114141" w:rsidRPr="00114141" w:rsidRDefault="00114141" w:rsidP="0011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4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91" w:type="dxa"/>
          </w:tcPr>
          <w:p w:rsidR="006A53BC" w:rsidRDefault="007A20CE" w:rsidP="0011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A20CE">
              <w:rPr>
                <w:rFonts w:ascii="Times New Roman" w:hAnsi="Times New Roman" w:cs="Times New Roman"/>
                <w:bCs/>
                <w:sz w:val="24"/>
                <w:szCs w:val="24"/>
              </w:rPr>
              <w:t>ведени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7A2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преподаваемых педагогическим работником организации дисциплинах.</w:t>
            </w:r>
          </w:p>
          <w:p w:rsidR="007A20CE" w:rsidRDefault="007A20CE" w:rsidP="00114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41" w:rsidRPr="00114141" w:rsidRDefault="00114141" w:rsidP="0011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41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должность, дата назначения на должность</w:t>
            </w:r>
          </w:p>
        </w:tc>
        <w:tc>
          <w:tcPr>
            <w:tcW w:w="2557" w:type="dxa"/>
          </w:tcPr>
          <w:p w:rsidR="00114141" w:rsidRDefault="00114141" w:rsidP="00114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</w:t>
            </w:r>
          </w:p>
          <w:p w:rsidR="00114141" w:rsidRDefault="00114141" w:rsidP="00114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14141" w:rsidRDefault="00114141" w:rsidP="00114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114141" w:rsidRDefault="00114141" w:rsidP="00114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учреждения, год</w:t>
            </w:r>
          </w:p>
          <w:p w:rsidR="00114141" w:rsidRDefault="00114141" w:rsidP="00114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окончания,</w:t>
            </w:r>
          </w:p>
          <w:p w:rsidR="00114141" w:rsidRDefault="00114141" w:rsidP="00114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</w:t>
            </w:r>
          </w:p>
          <w:p w:rsidR="00114141" w:rsidRDefault="00114141" w:rsidP="00114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квалификация, или направления</w:t>
            </w:r>
          </w:p>
          <w:p w:rsidR="00114141" w:rsidRPr="00114141" w:rsidRDefault="00114141" w:rsidP="00114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подготовки, (или) специальности</w:t>
            </w:r>
          </w:p>
        </w:tc>
        <w:tc>
          <w:tcPr>
            <w:tcW w:w="1487" w:type="dxa"/>
          </w:tcPr>
          <w:p w:rsidR="00114141" w:rsidRDefault="00114141" w:rsidP="00114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Учёная степень,</w:t>
            </w:r>
          </w:p>
          <w:p w:rsidR="00114141" w:rsidRPr="00114141" w:rsidRDefault="00114141" w:rsidP="0011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учёное звание</w:t>
            </w:r>
          </w:p>
        </w:tc>
        <w:tc>
          <w:tcPr>
            <w:tcW w:w="3069" w:type="dxa"/>
          </w:tcPr>
          <w:p w:rsidR="006D6632" w:rsidRDefault="006D6632" w:rsidP="006D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переподготовки (при наличии)</w:t>
            </w:r>
          </w:p>
          <w:p w:rsidR="00114141" w:rsidRPr="00114141" w:rsidRDefault="00114141" w:rsidP="006D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D6632" w:rsidRDefault="006D6632" w:rsidP="006D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Имеющаяся</w:t>
            </w:r>
          </w:p>
          <w:p w:rsidR="006D6632" w:rsidRDefault="00B74AE5" w:rsidP="006D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D6632">
              <w:rPr>
                <w:rFonts w:ascii="Times New Roman" w:hAnsi="Times New Roman" w:cs="Times New Roman"/>
                <w:sz w:val="24"/>
                <w:szCs w:val="24"/>
              </w:rPr>
              <w:t>валификационная</w:t>
            </w:r>
          </w:p>
          <w:p w:rsidR="006D6632" w:rsidRDefault="006D6632" w:rsidP="006D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D6632" w:rsidRDefault="006D6632" w:rsidP="006D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</w:p>
          <w:p w:rsidR="006D6632" w:rsidRDefault="006D6632" w:rsidP="006D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должности.</w:t>
            </w:r>
          </w:p>
          <w:p w:rsidR="00114141" w:rsidRPr="00114141" w:rsidRDefault="00114141" w:rsidP="0011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D6632" w:rsidRDefault="006D6632" w:rsidP="006D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  <w:p w:rsidR="006D6632" w:rsidRDefault="006D6632" w:rsidP="006D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:rsidR="006D6632" w:rsidRDefault="006D6632" w:rsidP="006D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114141" w:rsidRPr="00114141" w:rsidRDefault="00114141" w:rsidP="0011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D6632" w:rsidRDefault="006D6632" w:rsidP="006D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:rsidR="006D6632" w:rsidRDefault="006D6632" w:rsidP="006D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14141" w:rsidRPr="00114141" w:rsidRDefault="006D6632" w:rsidP="006D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специаль-ности</w:t>
            </w:r>
            <w:proofErr w:type="spellEnd"/>
            <w:proofErr w:type="gramEnd"/>
          </w:p>
        </w:tc>
      </w:tr>
      <w:tr w:rsidR="00753B10" w:rsidRPr="00114141" w:rsidTr="00753B10">
        <w:trPr>
          <w:trHeight w:val="471"/>
        </w:trPr>
        <w:tc>
          <w:tcPr>
            <w:tcW w:w="15348" w:type="dxa"/>
            <w:gridSpan w:val="8"/>
            <w:vAlign w:val="center"/>
          </w:tcPr>
          <w:p w:rsidR="00753B10" w:rsidRPr="007A20CE" w:rsidRDefault="00753B10" w:rsidP="00753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0C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</w:t>
            </w:r>
          </w:p>
        </w:tc>
      </w:tr>
      <w:tr w:rsidR="006A067C" w:rsidRPr="00114141" w:rsidTr="00355E37">
        <w:tc>
          <w:tcPr>
            <w:tcW w:w="1799" w:type="dxa"/>
          </w:tcPr>
          <w:p w:rsidR="002D63DD" w:rsidRPr="00114141" w:rsidRDefault="002D63DD" w:rsidP="0011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Ирина Анатольевна</w:t>
            </w:r>
          </w:p>
        </w:tc>
        <w:tc>
          <w:tcPr>
            <w:tcW w:w="1991" w:type="dxa"/>
          </w:tcPr>
          <w:p w:rsidR="002D63DD" w:rsidRPr="00114141" w:rsidRDefault="002D63DD" w:rsidP="0011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Pr="006D6632">
              <w:rPr>
                <w:rFonts w:ascii="Times New Roman" w:hAnsi="Times New Roman" w:cs="Times New Roman"/>
                <w:sz w:val="24"/>
                <w:szCs w:val="24"/>
              </w:rPr>
              <w:t>19.09.2012</w:t>
            </w:r>
          </w:p>
        </w:tc>
        <w:tc>
          <w:tcPr>
            <w:tcW w:w="2557" w:type="dxa"/>
          </w:tcPr>
          <w:p w:rsidR="002D63DD" w:rsidRPr="006D6632" w:rsidRDefault="002D63DD" w:rsidP="006D6632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6D6632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2D63DD" w:rsidRPr="006D6632" w:rsidRDefault="002D63DD" w:rsidP="006D6632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6D6632">
              <w:rPr>
                <w:rFonts w:ascii="Times New Roman" w:hAnsi="Times New Roman" w:cs="Times New Roman"/>
                <w:sz w:val="24"/>
                <w:szCs w:val="24"/>
              </w:rPr>
              <w:t>Институт прикладных проблем образования, Практический психолог, 1996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83C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63DD" w:rsidRDefault="002D63DD" w:rsidP="006D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632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университет, Клиническая психология, 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83C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63DD" w:rsidRDefault="002D63DD" w:rsidP="006D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</w:t>
            </w:r>
          </w:p>
          <w:p w:rsidR="002D63DD" w:rsidRDefault="002D63DD" w:rsidP="006D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2D63DD" w:rsidRDefault="002D63DD" w:rsidP="006D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переподготовке</w:t>
            </w:r>
          </w:p>
          <w:p w:rsidR="002D63DD" w:rsidRDefault="002D63DD" w:rsidP="006D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</w:p>
          <w:p w:rsidR="002D63DD" w:rsidRDefault="002D63DD" w:rsidP="00104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«АГАО»  им.</w:t>
            </w:r>
          </w:p>
          <w:p w:rsidR="002D63DD" w:rsidRDefault="002D63DD" w:rsidP="00104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 Шукшина</w:t>
            </w:r>
          </w:p>
          <w:p w:rsidR="002D63DD" w:rsidRDefault="002D63DD" w:rsidP="006D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«Менеджер</w:t>
            </w:r>
          </w:p>
          <w:p w:rsidR="002D63DD" w:rsidRDefault="002D63DD" w:rsidP="006D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</w:p>
          <w:p w:rsidR="002D63DD" w:rsidRDefault="002D63DD" w:rsidP="006D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2D63DD" w:rsidRDefault="002D63DD" w:rsidP="006D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Менеджер</w:t>
            </w:r>
          </w:p>
          <w:p w:rsidR="002D63DD" w:rsidRDefault="002D63DD" w:rsidP="006D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2D63DD" w:rsidRPr="006D6632" w:rsidRDefault="002D63DD" w:rsidP="00104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 рег.№ 42</w:t>
            </w:r>
          </w:p>
        </w:tc>
        <w:tc>
          <w:tcPr>
            <w:tcW w:w="1487" w:type="dxa"/>
          </w:tcPr>
          <w:p w:rsidR="002D63DD" w:rsidRDefault="002D63DD" w:rsidP="00114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3069" w:type="dxa"/>
          </w:tcPr>
          <w:p w:rsidR="002D63DD" w:rsidRDefault="002D63DD" w:rsidP="00104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«АГАО» им.</w:t>
            </w:r>
          </w:p>
          <w:p w:rsidR="002D63DD" w:rsidRDefault="002D63DD" w:rsidP="00104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В.М.Шукшина,</w:t>
            </w:r>
          </w:p>
          <w:p w:rsidR="002D63DD" w:rsidRDefault="002D63DD" w:rsidP="00104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«Дошкольная педагогика и</w:t>
            </w:r>
          </w:p>
          <w:p w:rsidR="002D63DD" w:rsidRDefault="002D63DD" w:rsidP="006A067C">
            <w:pPr>
              <w:autoSpaceDE w:val="0"/>
              <w:autoSpaceDN w:val="0"/>
              <w:adjustRightInd w:val="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психология. Педагогические</w:t>
            </w:r>
          </w:p>
          <w:p w:rsidR="002D63DD" w:rsidRDefault="002D63DD" w:rsidP="00104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в реализации</w:t>
            </w:r>
          </w:p>
          <w:p w:rsidR="002D63DD" w:rsidRDefault="002D63DD" w:rsidP="00104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ДО», 2013 г., 72 ч.;</w:t>
            </w:r>
          </w:p>
          <w:p w:rsidR="002D63DD" w:rsidRDefault="002D63DD" w:rsidP="006A067C">
            <w:pPr>
              <w:autoSpaceDE w:val="0"/>
              <w:autoSpaceDN w:val="0"/>
              <w:adjustRightInd w:val="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АНОО ВПО «Межрегиональный институт экономики и права при Межпарламентской Ассамблее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ЕврАзЭс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«Управление качеством дошкольного образования в условиях организации ФГОС и закона «Об образовании в РФ», </w:t>
            </w:r>
          </w:p>
          <w:p w:rsidR="002D63DD" w:rsidRDefault="002D63DD" w:rsidP="00104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 72 ч.;</w:t>
            </w:r>
          </w:p>
          <w:p w:rsidR="002D63DD" w:rsidRDefault="002D63DD" w:rsidP="00B74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АКИПКРО,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«Государственно-общественное управление качеством дошкольного образования в условиях реализации ФГОС», </w:t>
            </w:r>
          </w:p>
          <w:p w:rsidR="002D63DD" w:rsidRDefault="002D63DD" w:rsidP="00B74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г., 72 ч.;</w:t>
            </w:r>
          </w:p>
          <w:p w:rsidR="002D63DD" w:rsidRDefault="002D63DD" w:rsidP="006A067C">
            <w:pPr>
              <w:autoSpaceDE w:val="0"/>
              <w:autoSpaceDN w:val="0"/>
              <w:adjustRightInd w:val="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АКИПКРО, «Организация психолого-педагогического сопровождения образовательного сопровождения обучающихся в условиях реализации ФГОС дошкольного образования», </w:t>
            </w:r>
            <w:proofErr w:type="gramEnd"/>
          </w:p>
          <w:p w:rsidR="002D63DD" w:rsidRDefault="002D63DD" w:rsidP="00B74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г., 72 ч.;</w:t>
            </w:r>
          </w:p>
          <w:p w:rsidR="002D63DD" w:rsidRDefault="002D63DD" w:rsidP="006A067C">
            <w:pPr>
              <w:autoSpaceDE w:val="0"/>
              <w:autoSpaceDN w:val="0"/>
              <w:adjustRightInd w:val="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АКИПКРО,  «Школа ответственного родительства как институт общественного управления качеством образования», </w:t>
            </w:r>
          </w:p>
          <w:p w:rsidR="002D63DD" w:rsidRDefault="002D63DD" w:rsidP="006A067C">
            <w:pPr>
              <w:autoSpaceDE w:val="0"/>
              <w:autoSpaceDN w:val="0"/>
              <w:adjustRightInd w:val="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г., 72 ч.</w:t>
            </w:r>
          </w:p>
          <w:p w:rsidR="002D63DD" w:rsidRPr="00654CFE" w:rsidRDefault="002D63DD" w:rsidP="006A067C">
            <w:pPr>
              <w:autoSpaceDE w:val="0"/>
              <w:autoSpaceDN w:val="0"/>
              <w:adjustRightInd w:val="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654CFE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Сибирский институт современной  практической психологии, «Управление в дошкольной организации в условиях реализации ФГОС ДО», 2015</w:t>
            </w:r>
            <w:r w:rsidR="00F83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CFE">
              <w:rPr>
                <w:rFonts w:ascii="Times New Roman" w:hAnsi="Times New Roman" w:cs="Times New Roman"/>
                <w:sz w:val="24"/>
                <w:szCs w:val="24"/>
              </w:rPr>
              <w:t>г., 144 ч.</w:t>
            </w:r>
          </w:p>
        </w:tc>
        <w:tc>
          <w:tcPr>
            <w:tcW w:w="2159" w:type="dxa"/>
          </w:tcPr>
          <w:p w:rsidR="002D63DD" w:rsidRPr="002D63DD" w:rsidRDefault="002D63DD" w:rsidP="002D63D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Высшая</w:t>
            </w:r>
          </w:p>
          <w:p w:rsidR="002D63DD" w:rsidRPr="002D63DD" w:rsidRDefault="002D63DD" w:rsidP="002D63D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23.09.2015</w:t>
            </w:r>
            <w:r w:rsidR="005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2D63DD" w:rsidRPr="002D63DD" w:rsidRDefault="002D63DD" w:rsidP="002D63D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055" w:type="dxa"/>
          </w:tcPr>
          <w:p w:rsidR="002D63DD" w:rsidRDefault="002D63DD" w:rsidP="002D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  <w:p w:rsidR="002D63DD" w:rsidRDefault="002D63DD" w:rsidP="002D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м.</w:t>
            </w:r>
          </w:p>
        </w:tc>
        <w:tc>
          <w:tcPr>
            <w:tcW w:w="1231" w:type="dxa"/>
          </w:tcPr>
          <w:p w:rsidR="002D63DD" w:rsidRDefault="002D63DD" w:rsidP="002D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</w:t>
            </w:r>
            <w:r w:rsidR="002D3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3DD" w:rsidRDefault="002D63DD" w:rsidP="002D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 w:rsidR="002D3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067C" w:rsidRPr="00114141" w:rsidTr="00355E37">
        <w:tc>
          <w:tcPr>
            <w:tcW w:w="1799" w:type="dxa"/>
          </w:tcPr>
          <w:p w:rsidR="002D63DD" w:rsidRPr="00FA4EAC" w:rsidRDefault="002D63DD" w:rsidP="002D6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Шефер </w:t>
            </w:r>
          </w:p>
          <w:p w:rsidR="002D63DD" w:rsidRPr="00FA4EAC" w:rsidRDefault="002D63DD" w:rsidP="002D6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Викторовна</w:t>
            </w:r>
          </w:p>
        </w:tc>
        <w:tc>
          <w:tcPr>
            <w:tcW w:w="1991" w:type="dxa"/>
          </w:tcPr>
          <w:p w:rsidR="002D63DD" w:rsidRPr="00FA4EAC" w:rsidRDefault="002D63DD" w:rsidP="002D63D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ВР</w:t>
            </w:r>
          </w:p>
        </w:tc>
        <w:tc>
          <w:tcPr>
            <w:tcW w:w="2557" w:type="dxa"/>
            <w:vAlign w:val="center"/>
          </w:tcPr>
          <w:p w:rsidR="002D63DD" w:rsidRPr="00FA4EAC" w:rsidRDefault="002D63DD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2D63DD" w:rsidRPr="00FA4EAC" w:rsidRDefault="002D63DD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Бийский государственный педагогический университет, Дошкольная </w:t>
            </w:r>
            <w:r w:rsidRPr="00FA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педагогика и психология,  Преподаватель дошкольной педагогики и психологии, 2003 </w:t>
            </w:r>
            <w:r w:rsidR="00F8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г.; </w:t>
            </w:r>
            <w:r w:rsidRPr="00FA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краевой институт повышения квалификации работников образования, Педагогика, Логопед, 2004</w:t>
            </w:r>
            <w:r w:rsidR="00F8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87" w:type="dxa"/>
          </w:tcPr>
          <w:p w:rsidR="002D63DD" w:rsidRDefault="002D63DD" w:rsidP="00073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3069" w:type="dxa"/>
          </w:tcPr>
          <w:p w:rsidR="00F83C0A" w:rsidRDefault="002D63DD" w:rsidP="006A067C">
            <w:pPr>
              <w:autoSpaceDE w:val="0"/>
              <w:autoSpaceDN w:val="0"/>
              <w:adjustRightInd w:val="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2D63DD">
              <w:rPr>
                <w:rFonts w:ascii="Times New Roman" w:hAnsi="Times New Roman" w:cs="Times New Roman"/>
                <w:sz w:val="24"/>
                <w:szCs w:val="24"/>
              </w:rPr>
              <w:t xml:space="preserve">КГБОУ ДПО «АКИПКРО», «Развитие проектировочной компетентности педагога в организации сопровождения воспитанников, обучающихся с ОВЗ», </w:t>
            </w:r>
          </w:p>
          <w:p w:rsidR="00F83C0A" w:rsidRDefault="002D63DD" w:rsidP="00F83C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г., 32 ч.</w:t>
            </w:r>
            <w:r w:rsidR="00F83C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D6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A067C" w:rsidRDefault="002D63DD" w:rsidP="006A067C">
            <w:pPr>
              <w:autoSpaceDE w:val="0"/>
              <w:autoSpaceDN w:val="0"/>
              <w:adjustRightInd w:val="0"/>
              <w:ind w:right="-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КГБОУ ДПО АКИПКРО «Социализация детей дошкольного возраста через организацию проектной  деятельности в ДОУ», </w:t>
            </w:r>
          </w:p>
          <w:p w:rsidR="00F83C0A" w:rsidRDefault="002D63DD" w:rsidP="006A067C">
            <w:pPr>
              <w:autoSpaceDE w:val="0"/>
              <w:autoSpaceDN w:val="0"/>
              <w:adjustRightInd w:val="0"/>
              <w:ind w:right="-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г., 8 ч.; </w:t>
            </w:r>
          </w:p>
          <w:p w:rsidR="002D63DD" w:rsidRPr="002D63DD" w:rsidRDefault="002D63DD" w:rsidP="006A067C">
            <w:pPr>
              <w:autoSpaceDE w:val="0"/>
              <w:autoSpaceDN w:val="0"/>
              <w:adjustRightInd w:val="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2D63DD">
              <w:rPr>
                <w:rFonts w:ascii="Times New Roman" w:hAnsi="Times New Roman" w:cs="Times New Roman"/>
                <w:sz w:val="24"/>
                <w:szCs w:val="24"/>
              </w:rPr>
              <w:t>КГБОУ ДПО АКИПКРО «Современные психолого-педагогические технологии в условиях инклюзивного дошкольного образования», 2018 г., 32 ч.</w:t>
            </w:r>
          </w:p>
        </w:tc>
        <w:tc>
          <w:tcPr>
            <w:tcW w:w="2159" w:type="dxa"/>
          </w:tcPr>
          <w:p w:rsidR="002D63DD" w:rsidRDefault="002D63DD" w:rsidP="002D63D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Высшая</w:t>
            </w:r>
          </w:p>
          <w:p w:rsidR="002D63DD" w:rsidRPr="002D63DD" w:rsidRDefault="002D63DD" w:rsidP="002D63D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19.09.2014</w:t>
            </w:r>
            <w:r w:rsidR="005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2D63DD" w:rsidRPr="002D63DD" w:rsidRDefault="002D63DD" w:rsidP="002D63D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055" w:type="dxa"/>
          </w:tcPr>
          <w:p w:rsidR="002D63DD" w:rsidRDefault="002D63DD" w:rsidP="002D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2D63DD" w:rsidRPr="002D63DD" w:rsidRDefault="002D63DD" w:rsidP="002D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31" w:type="dxa"/>
          </w:tcPr>
          <w:p w:rsidR="002D63DD" w:rsidRDefault="002D63DD" w:rsidP="002D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D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2D63DD" w:rsidRPr="002D63DD" w:rsidRDefault="002D63DD" w:rsidP="002D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753B10" w:rsidRPr="00114141" w:rsidTr="00753B10">
        <w:trPr>
          <w:trHeight w:val="456"/>
        </w:trPr>
        <w:tc>
          <w:tcPr>
            <w:tcW w:w="15348" w:type="dxa"/>
            <w:gridSpan w:val="8"/>
            <w:vAlign w:val="center"/>
          </w:tcPr>
          <w:p w:rsidR="00753B10" w:rsidRPr="007A20CE" w:rsidRDefault="00753B10" w:rsidP="00753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0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Педагогический (научно-педагогический) состав</w:t>
            </w:r>
          </w:p>
        </w:tc>
      </w:tr>
      <w:tr w:rsidR="006A067C" w:rsidRPr="00114141" w:rsidTr="00355E37">
        <w:tc>
          <w:tcPr>
            <w:tcW w:w="1799" w:type="dxa"/>
          </w:tcPr>
          <w:p w:rsidR="002D360F" w:rsidRPr="002D360F" w:rsidRDefault="002D360F" w:rsidP="002D3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Абаскалова Юлия Александровна</w:t>
            </w:r>
          </w:p>
        </w:tc>
        <w:tc>
          <w:tcPr>
            <w:tcW w:w="1991" w:type="dxa"/>
          </w:tcPr>
          <w:p w:rsidR="002D360F" w:rsidRPr="002D360F" w:rsidRDefault="002D360F" w:rsidP="002D360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2D360F" w:rsidRPr="002D360F" w:rsidRDefault="002D360F" w:rsidP="002D360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27.08.2013 г.</w:t>
            </w:r>
          </w:p>
        </w:tc>
        <w:tc>
          <w:tcPr>
            <w:tcW w:w="2557" w:type="dxa"/>
          </w:tcPr>
          <w:p w:rsidR="002D360F" w:rsidRPr="002D360F" w:rsidRDefault="002D360F" w:rsidP="002D360F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2D360F" w:rsidRPr="002D360F" w:rsidRDefault="002D360F" w:rsidP="00801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 государственный педагогический университет, Педагогика и психология, Педагог-психолог, 2006</w:t>
            </w:r>
            <w:r w:rsidR="00F8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87" w:type="dxa"/>
          </w:tcPr>
          <w:p w:rsidR="002D360F" w:rsidRPr="0025005F" w:rsidRDefault="002D360F" w:rsidP="004E31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069" w:type="dxa"/>
          </w:tcPr>
          <w:p w:rsidR="005F631F" w:rsidRDefault="002D360F" w:rsidP="006A067C">
            <w:pPr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F">
              <w:rPr>
                <w:rFonts w:ascii="Times New Roman" w:hAnsi="Times New Roman" w:cs="Times New Roman"/>
                <w:sz w:val="24"/>
                <w:szCs w:val="24"/>
              </w:rPr>
              <w:t xml:space="preserve">КГБОУ ДПО «АКИПКРО»  «Развитие проектировочной компетентности педагога в организации сопровождения воспитанников, обучающихся с ОВЗ», </w:t>
            </w:r>
          </w:p>
          <w:p w:rsidR="002D360F" w:rsidRPr="002D360F" w:rsidRDefault="002D360F" w:rsidP="005F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0F">
              <w:rPr>
                <w:rFonts w:ascii="Times New Roman" w:hAnsi="Times New Roman" w:cs="Times New Roman"/>
                <w:sz w:val="24"/>
                <w:szCs w:val="24"/>
              </w:rPr>
              <w:t>2016 г., 32 ч.</w:t>
            </w:r>
          </w:p>
        </w:tc>
        <w:tc>
          <w:tcPr>
            <w:tcW w:w="2159" w:type="dxa"/>
          </w:tcPr>
          <w:p w:rsidR="005F631F" w:rsidRDefault="002D360F" w:rsidP="00137D8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2D360F" w:rsidRPr="0025005F" w:rsidRDefault="002D360F" w:rsidP="00137D8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F">
              <w:rPr>
                <w:rFonts w:ascii="Times New Roman" w:hAnsi="Times New Roman" w:cs="Times New Roman"/>
                <w:sz w:val="24"/>
                <w:szCs w:val="24"/>
              </w:rPr>
              <w:t>24.09.2015</w:t>
            </w:r>
            <w:r w:rsidR="005F63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D360F" w:rsidRPr="0025005F" w:rsidRDefault="002D360F" w:rsidP="00137D8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D360F" w:rsidRPr="0025005F" w:rsidRDefault="002D360F" w:rsidP="00137D8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2D360F" w:rsidRDefault="002D360F" w:rsidP="002D3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  <w:p w:rsidR="002D360F" w:rsidRPr="002D360F" w:rsidRDefault="008013A0" w:rsidP="002D3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D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1231" w:type="dxa"/>
          </w:tcPr>
          <w:p w:rsidR="002D360F" w:rsidRDefault="002D360F" w:rsidP="002D3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  <w:p w:rsidR="002D360F" w:rsidRPr="002D360F" w:rsidRDefault="008013A0" w:rsidP="002D3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D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</w:tr>
      <w:tr w:rsidR="006A067C" w:rsidRPr="00114141" w:rsidTr="008013A0">
        <w:trPr>
          <w:trHeight w:val="3335"/>
        </w:trPr>
        <w:tc>
          <w:tcPr>
            <w:tcW w:w="1799" w:type="dxa"/>
          </w:tcPr>
          <w:p w:rsidR="002D360F" w:rsidRPr="002D360F" w:rsidRDefault="002D360F" w:rsidP="002D3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Лариса Григорьевна</w:t>
            </w:r>
          </w:p>
        </w:tc>
        <w:tc>
          <w:tcPr>
            <w:tcW w:w="1991" w:type="dxa"/>
          </w:tcPr>
          <w:p w:rsidR="002D360F" w:rsidRPr="002D360F" w:rsidRDefault="002D360F" w:rsidP="005F6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 (</w:t>
            </w:r>
            <w:proofErr w:type="gramStart"/>
            <w:r w:rsidRPr="002D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2D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D360F" w:rsidRPr="002D360F" w:rsidRDefault="002D360F" w:rsidP="002D360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05.09.2011 г.</w:t>
            </w:r>
          </w:p>
        </w:tc>
        <w:tc>
          <w:tcPr>
            <w:tcW w:w="2557" w:type="dxa"/>
          </w:tcPr>
          <w:p w:rsidR="002D360F" w:rsidRPr="002D360F" w:rsidRDefault="002D360F" w:rsidP="002D360F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2D360F" w:rsidRPr="002D360F" w:rsidRDefault="002D360F" w:rsidP="004E3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 государственный педагогический университет, Русский язык и литература, Учитель русского языка и литературы, 1993</w:t>
            </w:r>
            <w:r w:rsidR="00F8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87" w:type="dxa"/>
          </w:tcPr>
          <w:p w:rsidR="002D360F" w:rsidRPr="002D360F" w:rsidRDefault="002D360F" w:rsidP="0013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0F"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работник общего образования РФ» 2005</w:t>
            </w:r>
          </w:p>
        </w:tc>
        <w:tc>
          <w:tcPr>
            <w:tcW w:w="3069" w:type="dxa"/>
          </w:tcPr>
          <w:p w:rsidR="005F631F" w:rsidRDefault="002D360F" w:rsidP="002D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0F">
              <w:rPr>
                <w:rFonts w:ascii="Times New Roman" w:hAnsi="Times New Roman" w:cs="Times New Roman"/>
                <w:sz w:val="24"/>
                <w:szCs w:val="24"/>
              </w:rPr>
              <w:t xml:space="preserve">КГБОУ ДПО АКИПКРО «Проектно-исследовательская деятельность в учебном процессе в ОУ ДОД», </w:t>
            </w:r>
          </w:p>
          <w:p w:rsidR="005F631F" w:rsidRDefault="002D360F" w:rsidP="002D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0F">
              <w:rPr>
                <w:rFonts w:ascii="Times New Roman" w:hAnsi="Times New Roman" w:cs="Times New Roman"/>
                <w:sz w:val="24"/>
                <w:szCs w:val="24"/>
              </w:rPr>
              <w:t xml:space="preserve">2014 г., 72 ч.; </w:t>
            </w:r>
          </w:p>
          <w:p w:rsidR="002D360F" w:rsidRPr="002D360F" w:rsidRDefault="002D360F" w:rsidP="002D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0F">
              <w:rPr>
                <w:rFonts w:ascii="Times New Roman" w:hAnsi="Times New Roman" w:cs="Times New Roman"/>
                <w:sz w:val="24"/>
                <w:szCs w:val="24"/>
              </w:rPr>
              <w:t>КГБОУ ДПО АКИПКРО «Современные психолого-педагогические технологии в условиях инклюзивного дошкольного образования», 2018 г., 32 ч.</w:t>
            </w:r>
          </w:p>
        </w:tc>
        <w:tc>
          <w:tcPr>
            <w:tcW w:w="2159" w:type="dxa"/>
          </w:tcPr>
          <w:p w:rsidR="005F631F" w:rsidRDefault="002D360F" w:rsidP="00137D8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2D360F" w:rsidRPr="0025005F" w:rsidRDefault="002D360F" w:rsidP="00137D8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F">
              <w:rPr>
                <w:rFonts w:ascii="Times New Roman" w:hAnsi="Times New Roman" w:cs="Times New Roman"/>
                <w:sz w:val="24"/>
                <w:szCs w:val="24"/>
              </w:rPr>
              <w:t>16.03.2015</w:t>
            </w:r>
            <w:r w:rsidR="005F63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D360F" w:rsidRPr="0025005F" w:rsidRDefault="002D360F" w:rsidP="00137D8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F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  <w:p w:rsidR="002D360F" w:rsidRPr="0025005F" w:rsidRDefault="002D360F" w:rsidP="00137D8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2D360F" w:rsidRDefault="002D360F" w:rsidP="002D3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  <w:p w:rsidR="008013A0" w:rsidRPr="002D360F" w:rsidRDefault="008013A0" w:rsidP="002D3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м.</w:t>
            </w:r>
          </w:p>
        </w:tc>
        <w:tc>
          <w:tcPr>
            <w:tcW w:w="1231" w:type="dxa"/>
          </w:tcPr>
          <w:p w:rsidR="002D360F" w:rsidRDefault="002D360F" w:rsidP="002D3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  <w:p w:rsidR="008013A0" w:rsidRPr="002D360F" w:rsidRDefault="008013A0" w:rsidP="002D3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м.</w:t>
            </w:r>
          </w:p>
        </w:tc>
      </w:tr>
      <w:tr w:rsidR="006A067C" w:rsidRPr="00114141" w:rsidTr="00355E37">
        <w:tc>
          <w:tcPr>
            <w:tcW w:w="1799" w:type="dxa"/>
          </w:tcPr>
          <w:p w:rsidR="002D360F" w:rsidRPr="002D360F" w:rsidRDefault="002D360F" w:rsidP="002D3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</w:t>
            </w:r>
            <w:r w:rsidRPr="002D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Ольга Владимировна</w:t>
            </w:r>
          </w:p>
        </w:tc>
        <w:tc>
          <w:tcPr>
            <w:tcW w:w="1991" w:type="dxa"/>
          </w:tcPr>
          <w:p w:rsidR="002D360F" w:rsidRPr="002D360F" w:rsidRDefault="002D360F" w:rsidP="002D360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 </w:t>
            </w:r>
            <w:r w:rsidRPr="002D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 (хореография),</w:t>
            </w:r>
          </w:p>
          <w:p w:rsidR="002D360F" w:rsidRPr="002D360F" w:rsidRDefault="002D360F" w:rsidP="002D360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06.11.2012 г.</w:t>
            </w:r>
          </w:p>
        </w:tc>
        <w:tc>
          <w:tcPr>
            <w:tcW w:w="2557" w:type="dxa"/>
          </w:tcPr>
          <w:p w:rsidR="002D360F" w:rsidRPr="002D360F" w:rsidRDefault="002D360F" w:rsidP="002D360F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Среднее </w:t>
            </w:r>
            <w:r w:rsidRPr="002D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профессиональное</w:t>
            </w:r>
          </w:p>
          <w:p w:rsidR="002D360F" w:rsidRPr="002D360F" w:rsidRDefault="002D360F" w:rsidP="002D360F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Анжеро-Судженское педагогическое училище, Воспитание в дошкольных учреждениях, Воспитатель в дошкольных учреждениях, 1991</w:t>
            </w:r>
            <w:r w:rsidR="00F8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87" w:type="dxa"/>
          </w:tcPr>
          <w:p w:rsidR="002D360F" w:rsidRPr="0025005F" w:rsidRDefault="002D360F" w:rsidP="004E31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3069" w:type="dxa"/>
          </w:tcPr>
          <w:p w:rsidR="006A067C" w:rsidRDefault="002D360F" w:rsidP="005F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0F">
              <w:rPr>
                <w:rFonts w:ascii="Times New Roman" w:hAnsi="Times New Roman" w:cs="Times New Roman"/>
                <w:sz w:val="24"/>
                <w:szCs w:val="24"/>
              </w:rPr>
              <w:t xml:space="preserve">72 ч., НУДПО «Сибирский </w:t>
            </w:r>
            <w:r w:rsidRPr="002D3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институт практической психологии, педагогики и социальной работы», «Методика работы с дошкольниками по хореографии в условиях реализации ФГОС», </w:t>
            </w:r>
          </w:p>
          <w:p w:rsidR="006A067C" w:rsidRDefault="002D360F" w:rsidP="005F63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6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6A0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60F">
              <w:rPr>
                <w:rFonts w:ascii="Times New Roman" w:hAnsi="Times New Roman" w:cs="Times New Roman"/>
                <w:sz w:val="24"/>
                <w:szCs w:val="24"/>
              </w:rPr>
              <w:t xml:space="preserve">г.,  72 ч., </w:t>
            </w:r>
            <w:r w:rsidRPr="002D3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A067C" w:rsidRDefault="002D360F" w:rsidP="005F63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60F">
              <w:rPr>
                <w:rFonts w:ascii="Times New Roman" w:hAnsi="Times New Roman" w:cs="Times New Roman"/>
                <w:sz w:val="24"/>
                <w:szCs w:val="24"/>
              </w:rPr>
              <w:t xml:space="preserve">КГБОУ ДПО «АКИПКРО» </w:t>
            </w:r>
            <w:r w:rsidRPr="002D3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«Социализация детей дошкольного возраста через организацию проектной  деятельности в ДОУ», 2016 г., 8 ч.; </w:t>
            </w:r>
          </w:p>
          <w:p w:rsidR="002D360F" w:rsidRPr="002D360F" w:rsidRDefault="002D360F" w:rsidP="006A067C">
            <w:pPr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F">
              <w:rPr>
                <w:rFonts w:ascii="Times New Roman" w:hAnsi="Times New Roman" w:cs="Times New Roman"/>
                <w:sz w:val="24"/>
                <w:szCs w:val="24"/>
              </w:rPr>
              <w:t>КГБОУ ДПО АКИПКРО «Современные психолого-педагогические технологии в условиях инклюзивного дошкольного</w:t>
            </w:r>
            <w:r w:rsidR="006A0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60F">
              <w:rPr>
                <w:rFonts w:ascii="Times New Roman" w:hAnsi="Times New Roman" w:cs="Times New Roman"/>
                <w:sz w:val="24"/>
                <w:szCs w:val="24"/>
              </w:rPr>
              <w:t>образования», 2018 г., 32 ч.</w:t>
            </w:r>
            <w:r w:rsidRPr="002D3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59" w:type="dxa"/>
          </w:tcPr>
          <w:p w:rsidR="005F631F" w:rsidRDefault="002D360F" w:rsidP="00137D85">
            <w:pPr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</w:t>
            </w:r>
          </w:p>
          <w:p w:rsidR="002D360F" w:rsidRPr="0025005F" w:rsidRDefault="002D360F" w:rsidP="00137D85">
            <w:pPr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24.09.2015</w:t>
            </w:r>
            <w:r w:rsidR="005F63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D360F" w:rsidRPr="0025005F" w:rsidRDefault="002D360F" w:rsidP="00137D85">
            <w:pPr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F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  <w:p w:rsidR="002D360F" w:rsidRPr="0025005F" w:rsidRDefault="002D360F" w:rsidP="00073E5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2D360F" w:rsidRDefault="002D360F" w:rsidP="002D3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35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  <w:p w:rsidR="002D360F" w:rsidRPr="002D360F" w:rsidRDefault="00355E37" w:rsidP="002D3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2D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1231" w:type="dxa"/>
          </w:tcPr>
          <w:p w:rsidR="002D360F" w:rsidRDefault="002D360F" w:rsidP="002D3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35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  <w:p w:rsidR="002D360F" w:rsidRPr="002D360F" w:rsidRDefault="002D360F" w:rsidP="002D3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67C" w:rsidRPr="00114141" w:rsidTr="00355E37">
        <w:tc>
          <w:tcPr>
            <w:tcW w:w="1799" w:type="dxa"/>
          </w:tcPr>
          <w:p w:rsidR="004E311C" w:rsidRPr="004E311C" w:rsidRDefault="004E311C" w:rsidP="004E3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Губко </w:t>
            </w:r>
          </w:p>
          <w:p w:rsidR="004E311C" w:rsidRPr="004E311C" w:rsidRDefault="004E311C" w:rsidP="004E3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Вячеславовна</w:t>
            </w:r>
          </w:p>
        </w:tc>
        <w:tc>
          <w:tcPr>
            <w:tcW w:w="1991" w:type="dxa"/>
          </w:tcPr>
          <w:p w:rsidR="004E311C" w:rsidRDefault="004E311C" w:rsidP="004E311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E311C" w:rsidRPr="004E311C" w:rsidRDefault="004E311C" w:rsidP="004E311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03.10.2011 г.</w:t>
            </w:r>
          </w:p>
        </w:tc>
        <w:tc>
          <w:tcPr>
            <w:tcW w:w="2557" w:type="dxa"/>
          </w:tcPr>
          <w:p w:rsidR="004E311C" w:rsidRPr="004E311C" w:rsidRDefault="004E311C" w:rsidP="004E311C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  <w:p w:rsidR="004E311C" w:rsidRPr="004E311C" w:rsidRDefault="004E311C" w:rsidP="004E311C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Иркутское музыкально-педагогическое училище №3, </w:t>
            </w:r>
          </w:p>
          <w:p w:rsidR="004E311C" w:rsidRPr="004E311C" w:rsidRDefault="004E311C" w:rsidP="004E311C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воспитание, Учитель музыки и пения, 1990</w:t>
            </w:r>
            <w:r w:rsidR="00F8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E311C" w:rsidRPr="004E311C" w:rsidRDefault="004E311C" w:rsidP="004E311C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4E311C" w:rsidRPr="004E311C" w:rsidRDefault="004E311C" w:rsidP="004E311C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 государственный педагогический университет, Педагогика и психология, Педагог-</w:t>
            </w:r>
            <w:r w:rsidRPr="004E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психолог, 2004</w:t>
            </w:r>
            <w:r w:rsidR="006A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87" w:type="dxa"/>
          </w:tcPr>
          <w:p w:rsidR="004E311C" w:rsidRPr="004E311C" w:rsidRDefault="004E311C" w:rsidP="004E311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3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3069" w:type="dxa"/>
          </w:tcPr>
          <w:p w:rsidR="006A067C" w:rsidRDefault="004E311C" w:rsidP="004E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1C">
              <w:rPr>
                <w:rFonts w:ascii="Times New Roman" w:hAnsi="Times New Roman" w:cs="Times New Roman"/>
                <w:sz w:val="24"/>
                <w:szCs w:val="24"/>
              </w:rPr>
              <w:t>КГБОУ ДПО АКИПКРО «Государственно-общественное управление качеством дошкольного образования в условиях реализации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3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11C" w:rsidRDefault="004E311C" w:rsidP="004E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1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11C">
              <w:rPr>
                <w:rFonts w:ascii="Times New Roman" w:hAnsi="Times New Roman" w:cs="Times New Roman"/>
                <w:sz w:val="24"/>
                <w:szCs w:val="24"/>
              </w:rPr>
              <w:t>г.,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11C">
              <w:rPr>
                <w:rFonts w:ascii="Times New Roman" w:hAnsi="Times New Roman" w:cs="Times New Roman"/>
                <w:sz w:val="24"/>
                <w:szCs w:val="24"/>
              </w:rPr>
              <w:t xml:space="preserve">ч.; </w:t>
            </w:r>
          </w:p>
          <w:p w:rsidR="004E311C" w:rsidRPr="004E311C" w:rsidRDefault="004E311C" w:rsidP="006A067C">
            <w:pPr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4E311C">
              <w:rPr>
                <w:rFonts w:ascii="Times New Roman" w:hAnsi="Times New Roman" w:cs="Times New Roman"/>
                <w:sz w:val="24"/>
                <w:szCs w:val="24"/>
              </w:rPr>
              <w:t>КГБОУ ДПО АКИПКРО «Современные психолого-педагогические технологии в условиях инклюзивного дошкольного образования», 2018 г., 32 ч.</w:t>
            </w:r>
          </w:p>
        </w:tc>
        <w:tc>
          <w:tcPr>
            <w:tcW w:w="2159" w:type="dxa"/>
          </w:tcPr>
          <w:p w:rsidR="005F631F" w:rsidRDefault="004E311C" w:rsidP="004E311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  <w:p w:rsidR="004E311C" w:rsidRPr="004E311C" w:rsidRDefault="004E311C" w:rsidP="004E311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29.09.2015</w:t>
            </w:r>
            <w:r w:rsidR="005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E311C" w:rsidRPr="004E311C" w:rsidRDefault="004E311C" w:rsidP="004E311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055" w:type="dxa"/>
          </w:tcPr>
          <w:p w:rsidR="004E311C" w:rsidRDefault="004E311C" w:rsidP="004E3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  <w:p w:rsidR="004E311C" w:rsidRPr="004E311C" w:rsidRDefault="00355E37" w:rsidP="004E3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E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1231" w:type="dxa"/>
          </w:tcPr>
          <w:p w:rsidR="004E311C" w:rsidRDefault="004E311C" w:rsidP="004E3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</w:t>
            </w:r>
          </w:p>
          <w:p w:rsidR="004E311C" w:rsidRPr="004E311C" w:rsidRDefault="00355E37" w:rsidP="004E3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E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</w:tr>
      <w:tr w:rsidR="006A067C" w:rsidRPr="00114141" w:rsidTr="00355E37">
        <w:tc>
          <w:tcPr>
            <w:tcW w:w="1799" w:type="dxa"/>
          </w:tcPr>
          <w:p w:rsidR="004E311C" w:rsidRPr="004E311C" w:rsidRDefault="004E311C" w:rsidP="004E3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Зибзеева Наталья Ивановна</w:t>
            </w:r>
          </w:p>
        </w:tc>
        <w:tc>
          <w:tcPr>
            <w:tcW w:w="1991" w:type="dxa"/>
          </w:tcPr>
          <w:p w:rsidR="004E311C" w:rsidRPr="004E311C" w:rsidRDefault="005F631F" w:rsidP="004E311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дополнительного образования </w:t>
            </w:r>
            <w:r w:rsidR="004E311C" w:rsidRPr="004E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21.11.2012</w:t>
            </w:r>
          </w:p>
        </w:tc>
        <w:tc>
          <w:tcPr>
            <w:tcW w:w="2557" w:type="dxa"/>
          </w:tcPr>
          <w:p w:rsidR="004E311C" w:rsidRPr="004E311C" w:rsidRDefault="004E311C" w:rsidP="004E311C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9452A7" w:rsidRDefault="004E311C" w:rsidP="004E311C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Всесоюзный заочный институт текстильной и легкой промышленности, Технология швейных изделий, Инженер-технолог, 1991</w:t>
            </w:r>
            <w:r w:rsidR="00F8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D7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7CB7" w:rsidRPr="004E311C" w:rsidRDefault="009452A7" w:rsidP="009452A7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КГБОУ ВПО “Алтайская государственная академия образования им. В.М.Шукшина”. Учитель технологии и предпринимательства</w:t>
            </w:r>
            <w:r w:rsidRPr="00BA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2014 г.</w:t>
            </w:r>
          </w:p>
        </w:tc>
        <w:tc>
          <w:tcPr>
            <w:tcW w:w="1487" w:type="dxa"/>
          </w:tcPr>
          <w:p w:rsidR="004E311C" w:rsidRPr="004E311C" w:rsidRDefault="004E311C" w:rsidP="004E311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311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069" w:type="dxa"/>
          </w:tcPr>
          <w:p w:rsidR="006A067C" w:rsidRDefault="004E311C" w:rsidP="004E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1C">
              <w:rPr>
                <w:rFonts w:ascii="Times New Roman" w:hAnsi="Times New Roman" w:cs="Times New Roman"/>
                <w:sz w:val="24"/>
                <w:szCs w:val="24"/>
              </w:rPr>
              <w:t>КГБОУ ДПО АКИПКРО «Государственно-общественное управление качеством дошкольного образования в условиях реализации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3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11C" w:rsidRDefault="004E311C" w:rsidP="004E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1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11C">
              <w:rPr>
                <w:rFonts w:ascii="Times New Roman" w:hAnsi="Times New Roman" w:cs="Times New Roman"/>
                <w:sz w:val="24"/>
                <w:szCs w:val="24"/>
              </w:rPr>
              <w:t>г.,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11C">
              <w:rPr>
                <w:rFonts w:ascii="Times New Roman" w:hAnsi="Times New Roman" w:cs="Times New Roman"/>
                <w:sz w:val="24"/>
                <w:szCs w:val="24"/>
              </w:rPr>
              <w:t xml:space="preserve">ч.; </w:t>
            </w:r>
          </w:p>
          <w:p w:rsidR="004E311C" w:rsidRPr="004E311C" w:rsidRDefault="004E311C" w:rsidP="006A067C">
            <w:pPr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4E311C">
              <w:rPr>
                <w:rFonts w:ascii="Times New Roman" w:hAnsi="Times New Roman" w:cs="Times New Roman"/>
                <w:sz w:val="24"/>
                <w:szCs w:val="24"/>
              </w:rPr>
              <w:t>КГБОУ ДПО АКИПКРО «Современные психолого-педагогические технологии в условиях инклюзивного дошкольного образования», 2018 г., 32 ч.</w:t>
            </w:r>
          </w:p>
        </w:tc>
        <w:tc>
          <w:tcPr>
            <w:tcW w:w="2159" w:type="dxa"/>
          </w:tcPr>
          <w:p w:rsidR="005F631F" w:rsidRDefault="004E311C" w:rsidP="004E311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  <w:p w:rsidR="004E311C" w:rsidRPr="004E311C" w:rsidRDefault="004E311C" w:rsidP="004E311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17.03.2016</w:t>
            </w:r>
            <w:r w:rsidR="005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E311C" w:rsidRPr="004E311C" w:rsidRDefault="004E311C" w:rsidP="004E311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055" w:type="dxa"/>
          </w:tcPr>
          <w:p w:rsidR="004E311C" w:rsidRDefault="004E311C" w:rsidP="004E3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  <w:p w:rsidR="004E311C" w:rsidRPr="004E311C" w:rsidRDefault="00355E37" w:rsidP="004E3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E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1231" w:type="dxa"/>
          </w:tcPr>
          <w:p w:rsidR="004E311C" w:rsidRDefault="004E311C" w:rsidP="004E3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  <w:p w:rsidR="00355E37" w:rsidRPr="004E311C" w:rsidRDefault="00355E37" w:rsidP="004E3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м,</w:t>
            </w:r>
          </w:p>
        </w:tc>
      </w:tr>
      <w:tr w:rsidR="006A067C" w:rsidRPr="00114141" w:rsidTr="00355E37">
        <w:tc>
          <w:tcPr>
            <w:tcW w:w="1799" w:type="dxa"/>
          </w:tcPr>
          <w:p w:rsidR="004E311C" w:rsidRPr="004E311C" w:rsidRDefault="004E311C" w:rsidP="004E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1C">
              <w:rPr>
                <w:rFonts w:ascii="Times New Roman" w:hAnsi="Times New Roman" w:cs="Times New Roman"/>
                <w:sz w:val="24"/>
                <w:szCs w:val="24"/>
              </w:rPr>
              <w:t>Колпакова Наталья Владимировна</w:t>
            </w:r>
          </w:p>
        </w:tc>
        <w:tc>
          <w:tcPr>
            <w:tcW w:w="1991" w:type="dxa"/>
          </w:tcPr>
          <w:p w:rsidR="004E311C" w:rsidRDefault="004E311C" w:rsidP="004E31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311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F83C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3C0A" w:rsidRPr="004E311C" w:rsidRDefault="00F83C0A" w:rsidP="004E31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11.01.2016 г.</w:t>
            </w:r>
          </w:p>
        </w:tc>
        <w:tc>
          <w:tcPr>
            <w:tcW w:w="2557" w:type="dxa"/>
          </w:tcPr>
          <w:p w:rsidR="004E311C" w:rsidRPr="004E311C" w:rsidRDefault="004E311C" w:rsidP="004E31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311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E311C" w:rsidRDefault="004E311C" w:rsidP="004E31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311C">
              <w:rPr>
                <w:rFonts w:ascii="Times New Roman" w:hAnsi="Times New Roman" w:cs="Times New Roman"/>
                <w:sz w:val="24"/>
                <w:szCs w:val="24"/>
              </w:rPr>
              <w:t>Барнаульский ордена Трудового Красного Знамени государственный педагогический институт, Педагогика и психология (дошкольная), Преподаватель дошкольной педагогики и психологии, 1990</w:t>
            </w:r>
            <w:r w:rsidR="00F83C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3D12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14D7" w:rsidRDefault="001F14D7" w:rsidP="001F1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</w:t>
            </w:r>
          </w:p>
          <w:p w:rsidR="001F14D7" w:rsidRDefault="001F14D7" w:rsidP="001F1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1F14D7" w:rsidRDefault="001F14D7" w:rsidP="001F1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переподготовке</w:t>
            </w:r>
          </w:p>
          <w:p w:rsidR="001F14D7" w:rsidRDefault="001F14D7" w:rsidP="001F1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</w:p>
          <w:p w:rsidR="001F14D7" w:rsidRDefault="001F14D7" w:rsidP="001F1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«АГАО»  им.</w:t>
            </w:r>
          </w:p>
          <w:p w:rsidR="001F14D7" w:rsidRDefault="001F14D7" w:rsidP="001F1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 Шукшина</w:t>
            </w:r>
          </w:p>
          <w:p w:rsidR="001F14D7" w:rsidRDefault="001F14D7" w:rsidP="001F1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«Менеджер</w:t>
            </w:r>
          </w:p>
          <w:p w:rsidR="001F14D7" w:rsidRDefault="001F14D7" w:rsidP="001F1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</w:p>
          <w:p w:rsidR="001F14D7" w:rsidRDefault="001F14D7" w:rsidP="001F1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1F14D7" w:rsidRDefault="001F14D7" w:rsidP="001F1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1F14D7" w:rsidRDefault="001F14D7" w:rsidP="001F1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1F14D7" w:rsidRDefault="001F14D7" w:rsidP="001F14D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  <w:r w:rsidR="00D77C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14D7" w:rsidRPr="004E311C" w:rsidRDefault="001F14D7" w:rsidP="004E31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«Алтайский государственный педагогический университет» г. Барнаул, «Специальное (дефектологическое) образование», 2018 г.</w:t>
            </w:r>
          </w:p>
        </w:tc>
        <w:tc>
          <w:tcPr>
            <w:tcW w:w="1487" w:type="dxa"/>
          </w:tcPr>
          <w:p w:rsidR="004E311C" w:rsidRPr="004E311C" w:rsidRDefault="004E311C" w:rsidP="004E311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3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Почетное звание «Почетный работник общего образования РФ», 2014</w:t>
            </w:r>
          </w:p>
        </w:tc>
        <w:tc>
          <w:tcPr>
            <w:tcW w:w="3069" w:type="dxa"/>
          </w:tcPr>
          <w:p w:rsidR="006A067C" w:rsidRDefault="006A067C" w:rsidP="004E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практической психологии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Санкт-Петербург, «Медицинские и психологические аспекты СДВГ», 2018 г., 24 ч.</w:t>
            </w:r>
          </w:p>
          <w:p w:rsidR="004E311C" w:rsidRPr="004E311C" w:rsidRDefault="004E311C" w:rsidP="00355E37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4E311C" w:rsidRPr="004E311C" w:rsidRDefault="004E311C" w:rsidP="004E311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4E311C" w:rsidRPr="004E311C" w:rsidRDefault="004E311C" w:rsidP="004E311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  <w:r w:rsidR="005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E311C" w:rsidRPr="004E311C" w:rsidRDefault="004E311C" w:rsidP="004E311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055" w:type="dxa"/>
          </w:tcPr>
          <w:p w:rsidR="004E311C" w:rsidRDefault="004E311C" w:rsidP="004E3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  <w:p w:rsidR="004E311C" w:rsidRPr="004E311C" w:rsidRDefault="00355E37" w:rsidP="004E3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E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1231" w:type="dxa"/>
          </w:tcPr>
          <w:p w:rsidR="004E311C" w:rsidRDefault="004E311C" w:rsidP="004E3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  <w:p w:rsidR="004E311C" w:rsidRPr="004E311C" w:rsidRDefault="00355E37" w:rsidP="004E3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E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6A067C" w:rsidRPr="00114141" w:rsidTr="00355E37">
        <w:tc>
          <w:tcPr>
            <w:tcW w:w="1799" w:type="dxa"/>
          </w:tcPr>
          <w:p w:rsidR="004E311C" w:rsidRPr="004E311C" w:rsidRDefault="004E311C" w:rsidP="004E3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Лазаренко Станислав Петрович</w:t>
            </w:r>
          </w:p>
        </w:tc>
        <w:tc>
          <w:tcPr>
            <w:tcW w:w="1991" w:type="dxa"/>
          </w:tcPr>
          <w:p w:rsidR="004E311C" w:rsidRDefault="004E311C" w:rsidP="004E311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  <w:r w:rsidR="00F8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83C0A" w:rsidRPr="004E311C" w:rsidRDefault="00F83C0A" w:rsidP="00F83C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</w:t>
            </w:r>
          </w:p>
        </w:tc>
        <w:tc>
          <w:tcPr>
            <w:tcW w:w="2557" w:type="dxa"/>
          </w:tcPr>
          <w:p w:rsidR="004E311C" w:rsidRPr="004E311C" w:rsidRDefault="004E311C" w:rsidP="004E311C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4E311C" w:rsidRPr="004E311C" w:rsidRDefault="004E311C" w:rsidP="004E3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Горно-Алтайский государственный университет, География, Учитель, 2001</w:t>
            </w:r>
            <w:r w:rsidR="00F8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87" w:type="dxa"/>
          </w:tcPr>
          <w:p w:rsidR="004E311C" w:rsidRPr="004E311C" w:rsidRDefault="004E311C" w:rsidP="004E311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311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069" w:type="dxa"/>
          </w:tcPr>
          <w:p w:rsidR="006A067C" w:rsidRDefault="004E311C" w:rsidP="004E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1C">
              <w:rPr>
                <w:rFonts w:ascii="Times New Roman" w:hAnsi="Times New Roman" w:cs="Times New Roman"/>
                <w:sz w:val="24"/>
                <w:szCs w:val="24"/>
              </w:rPr>
              <w:t>КГБОУ ДПО АКИПКРО «Государственно-общественное управление качеством дошкольного образования в условиях реализации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3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11C" w:rsidRDefault="004E311C" w:rsidP="004E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1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11C">
              <w:rPr>
                <w:rFonts w:ascii="Times New Roman" w:hAnsi="Times New Roman" w:cs="Times New Roman"/>
                <w:sz w:val="24"/>
                <w:szCs w:val="24"/>
              </w:rPr>
              <w:t>г.,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11C">
              <w:rPr>
                <w:rFonts w:ascii="Times New Roman" w:hAnsi="Times New Roman" w:cs="Times New Roman"/>
                <w:sz w:val="24"/>
                <w:szCs w:val="24"/>
              </w:rPr>
              <w:t xml:space="preserve">ч.;  </w:t>
            </w:r>
          </w:p>
          <w:p w:rsidR="006A067C" w:rsidRDefault="004E311C" w:rsidP="006A067C">
            <w:pPr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4E311C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«АГАО»  «Дошкольная педагогика и психология. Психолого-педагогические основания формирования профессиональных компетенций инструкторов по физическому воспитанию в условиях реализации ФГОС дошкольного </w:t>
            </w:r>
            <w:r w:rsidR="006A06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311C">
              <w:rPr>
                <w:rFonts w:ascii="Times New Roman" w:hAnsi="Times New Roman" w:cs="Times New Roman"/>
                <w:sz w:val="24"/>
                <w:szCs w:val="24"/>
              </w:rPr>
              <w:t>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3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11C" w:rsidRDefault="004E311C" w:rsidP="004E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1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11C">
              <w:rPr>
                <w:rFonts w:ascii="Times New Roman" w:hAnsi="Times New Roman" w:cs="Times New Roman"/>
                <w:sz w:val="24"/>
                <w:szCs w:val="24"/>
              </w:rPr>
              <w:t>г.,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11C">
              <w:rPr>
                <w:rFonts w:ascii="Times New Roman" w:hAnsi="Times New Roman" w:cs="Times New Roman"/>
                <w:sz w:val="24"/>
                <w:szCs w:val="24"/>
              </w:rPr>
              <w:t xml:space="preserve">ч.; </w:t>
            </w:r>
          </w:p>
          <w:p w:rsidR="004E311C" w:rsidRDefault="004E311C" w:rsidP="00355E37">
            <w:pPr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4E311C">
              <w:rPr>
                <w:rFonts w:ascii="Times New Roman" w:hAnsi="Times New Roman" w:cs="Times New Roman"/>
                <w:sz w:val="24"/>
                <w:szCs w:val="24"/>
              </w:rPr>
              <w:t xml:space="preserve">КГБОУ ДПО АКИПКРО «Современные психолого-педагогические технологии </w:t>
            </w:r>
            <w:r w:rsidRPr="004E3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условиях инклюзивного дошкольного образования», 2018 г., 32 ч.</w:t>
            </w:r>
          </w:p>
          <w:p w:rsidR="008013A0" w:rsidRPr="004E311C" w:rsidRDefault="008013A0" w:rsidP="00355E37">
            <w:pPr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5F631F" w:rsidRDefault="004E311C" w:rsidP="004E311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Первая </w:t>
            </w:r>
          </w:p>
          <w:p w:rsidR="004E311C" w:rsidRPr="004E311C" w:rsidRDefault="004E311C" w:rsidP="004E311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15.12.2015</w:t>
            </w:r>
            <w:r w:rsidR="005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E311C" w:rsidRPr="004E311C" w:rsidRDefault="004E311C" w:rsidP="004E311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1055" w:type="dxa"/>
          </w:tcPr>
          <w:p w:rsidR="004E311C" w:rsidRDefault="004E311C" w:rsidP="004E3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  <w:p w:rsidR="004E311C" w:rsidRPr="004E311C" w:rsidRDefault="00355E37" w:rsidP="004E3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E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1231" w:type="dxa"/>
          </w:tcPr>
          <w:p w:rsidR="004E311C" w:rsidRDefault="004E311C" w:rsidP="004E3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  <w:p w:rsidR="004E311C" w:rsidRPr="004E311C" w:rsidRDefault="00355E37" w:rsidP="004E3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E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</w:tr>
      <w:tr w:rsidR="003D128C" w:rsidRPr="00114141" w:rsidTr="003D128C">
        <w:tc>
          <w:tcPr>
            <w:tcW w:w="1799" w:type="dxa"/>
          </w:tcPr>
          <w:p w:rsidR="003D128C" w:rsidRPr="003D128C" w:rsidRDefault="003D128C" w:rsidP="003D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Полянских Ольга Николаевна</w:t>
            </w:r>
          </w:p>
        </w:tc>
        <w:tc>
          <w:tcPr>
            <w:tcW w:w="1991" w:type="dxa"/>
          </w:tcPr>
          <w:p w:rsidR="003D128C" w:rsidRDefault="003D128C" w:rsidP="003D12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128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128C" w:rsidRPr="003D128C" w:rsidRDefault="003D128C" w:rsidP="003D12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</w:p>
        </w:tc>
        <w:tc>
          <w:tcPr>
            <w:tcW w:w="2557" w:type="dxa"/>
          </w:tcPr>
          <w:p w:rsidR="003D128C" w:rsidRPr="003D128C" w:rsidRDefault="003D128C" w:rsidP="003D128C">
            <w:pPr>
              <w:ind w:righ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8C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3D128C" w:rsidRDefault="003D128C" w:rsidP="003D128C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D128C">
              <w:rPr>
                <w:rFonts w:ascii="Times New Roman" w:hAnsi="Times New Roman" w:cs="Times New Roman"/>
                <w:sz w:val="24"/>
                <w:szCs w:val="24"/>
              </w:rPr>
              <w:t>Барнаульский государственный педагогический институт, 1986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128C" w:rsidRDefault="003D128C" w:rsidP="003D1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</w:t>
            </w:r>
          </w:p>
          <w:p w:rsidR="003D128C" w:rsidRDefault="003D128C" w:rsidP="003D1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3D128C" w:rsidRDefault="003D128C" w:rsidP="003D1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переподготовке</w:t>
            </w:r>
          </w:p>
          <w:p w:rsidR="003D128C" w:rsidRDefault="003D128C" w:rsidP="003D1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</w:p>
          <w:p w:rsidR="003D128C" w:rsidRDefault="003D128C" w:rsidP="003D1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«АГАО»  им.</w:t>
            </w:r>
          </w:p>
          <w:p w:rsidR="003D128C" w:rsidRDefault="003D128C" w:rsidP="003D1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 Шукшина</w:t>
            </w:r>
          </w:p>
          <w:p w:rsidR="003D128C" w:rsidRDefault="003D128C" w:rsidP="003D1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«Менеджер</w:t>
            </w:r>
          </w:p>
          <w:p w:rsidR="003D128C" w:rsidRDefault="003D128C" w:rsidP="003D1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</w:p>
          <w:p w:rsidR="003D128C" w:rsidRDefault="003D128C" w:rsidP="003D1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3D128C" w:rsidRDefault="003D128C" w:rsidP="003D1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3D128C" w:rsidRDefault="003D128C" w:rsidP="003D1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3D128C" w:rsidRDefault="003D128C" w:rsidP="003D12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г.;</w:t>
            </w:r>
          </w:p>
          <w:p w:rsidR="003D128C" w:rsidRPr="003D128C" w:rsidRDefault="003D128C" w:rsidP="003D128C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«Алтайский государственный педагогический университет» г. Барнаул, «Специальное (дефектологическое) образование», 2018 г.</w:t>
            </w:r>
          </w:p>
        </w:tc>
        <w:tc>
          <w:tcPr>
            <w:tcW w:w="1487" w:type="dxa"/>
          </w:tcPr>
          <w:p w:rsidR="003D128C" w:rsidRPr="004E311C" w:rsidRDefault="003D128C" w:rsidP="00114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11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069" w:type="dxa"/>
          </w:tcPr>
          <w:p w:rsidR="003D128C" w:rsidRPr="00355E37" w:rsidRDefault="003D128C" w:rsidP="003D128C">
            <w:pPr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3D128C" w:rsidRPr="004E311C" w:rsidRDefault="003D128C" w:rsidP="003D128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3D128C" w:rsidRPr="004E311C" w:rsidRDefault="003D128C" w:rsidP="003D128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D128C" w:rsidRPr="008013A0" w:rsidRDefault="003D128C" w:rsidP="003D128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055" w:type="dxa"/>
          </w:tcPr>
          <w:p w:rsidR="003D128C" w:rsidRDefault="003D128C" w:rsidP="003D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D128C" w:rsidRPr="003D128C" w:rsidRDefault="003D128C" w:rsidP="003D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31" w:type="dxa"/>
          </w:tcPr>
          <w:p w:rsidR="003D128C" w:rsidRDefault="003D128C" w:rsidP="003D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D128C" w:rsidRPr="003D128C" w:rsidRDefault="003D128C" w:rsidP="003D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3D128C" w:rsidRPr="00114141" w:rsidTr="008013A0">
        <w:tc>
          <w:tcPr>
            <w:tcW w:w="1799" w:type="dxa"/>
          </w:tcPr>
          <w:p w:rsidR="003D128C" w:rsidRPr="005F631F" w:rsidRDefault="003D128C" w:rsidP="005F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F">
              <w:rPr>
                <w:rFonts w:ascii="Times New Roman" w:hAnsi="Times New Roman" w:cs="Times New Roman"/>
                <w:sz w:val="24"/>
                <w:szCs w:val="24"/>
              </w:rPr>
              <w:t>Теренченко Марина Анатольевна</w:t>
            </w:r>
          </w:p>
        </w:tc>
        <w:tc>
          <w:tcPr>
            <w:tcW w:w="1991" w:type="dxa"/>
          </w:tcPr>
          <w:p w:rsidR="003D128C" w:rsidRDefault="003D128C" w:rsidP="005F631F">
            <w:pPr>
              <w:ind w:left="-74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31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128C" w:rsidRPr="005F631F" w:rsidRDefault="003D128C" w:rsidP="005F631F">
            <w:pPr>
              <w:ind w:left="-74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15.03.2017 г.</w:t>
            </w:r>
          </w:p>
        </w:tc>
        <w:tc>
          <w:tcPr>
            <w:tcW w:w="2557" w:type="dxa"/>
          </w:tcPr>
          <w:p w:rsidR="003D128C" w:rsidRPr="005F631F" w:rsidRDefault="003D128C" w:rsidP="005F631F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5F631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D128C" w:rsidRPr="005F631F" w:rsidRDefault="003D128C" w:rsidP="005F631F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31F">
              <w:rPr>
                <w:rFonts w:ascii="Times New Roman" w:hAnsi="Times New Roman" w:cs="Times New Roman"/>
                <w:sz w:val="24"/>
                <w:szCs w:val="24"/>
              </w:rPr>
              <w:t>Усть-Каменогорский</w:t>
            </w:r>
            <w:proofErr w:type="spellEnd"/>
            <w:r w:rsidRPr="005F631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институт, Музыкальное воспитание, Учитель музыки, 1990 г.</w:t>
            </w:r>
          </w:p>
        </w:tc>
        <w:tc>
          <w:tcPr>
            <w:tcW w:w="1487" w:type="dxa"/>
          </w:tcPr>
          <w:p w:rsidR="003D128C" w:rsidRDefault="003D128C" w:rsidP="00114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11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069" w:type="dxa"/>
            <w:vAlign w:val="center"/>
          </w:tcPr>
          <w:p w:rsidR="003D128C" w:rsidRPr="00355E37" w:rsidRDefault="003D128C" w:rsidP="00355E37">
            <w:pPr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3D128C" w:rsidRPr="008013A0" w:rsidRDefault="003D128C" w:rsidP="008013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3D128C" w:rsidRPr="008013A0" w:rsidRDefault="003D128C" w:rsidP="008013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D128C" w:rsidRPr="008013A0" w:rsidRDefault="003D128C" w:rsidP="008013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055" w:type="dxa"/>
          </w:tcPr>
          <w:p w:rsidR="003D128C" w:rsidRDefault="003D128C" w:rsidP="0035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3D128C" w:rsidRPr="00355E37" w:rsidRDefault="003D128C" w:rsidP="0035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31" w:type="dxa"/>
          </w:tcPr>
          <w:p w:rsidR="003D128C" w:rsidRDefault="003D128C" w:rsidP="0035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3D128C" w:rsidRPr="00355E37" w:rsidRDefault="003D128C" w:rsidP="0035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3D128C" w:rsidRPr="00114141" w:rsidTr="008013A0">
        <w:trPr>
          <w:trHeight w:val="3690"/>
        </w:trPr>
        <w:tc>
          <w:tcPr>
            <w:tcW w:w="1799" w:type="dxa"/>
          </w:tcPr>
          <w:p w:rsidR="003D128C" w:rsidRPr="005F631F" w:rsidRDefault="003D128C" w:rsidP="005F6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Филатов Анатолий Иванович</w:t>
            </w:r>
          </w:p>
        </w:tc>
        <w:tc>
          <w:tcPr>
            <w:tcW w:w="1991" w:type="dxa"/>
          </w:tcPr>
          <w:p w:rsidR="003D128C" w:rsidRDefault="003D128C" w:rsidP="005F631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D128C" w:rsidRPr="005F631F" w:rsidRDefault="003D128C" w:rsidP="005F631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22.07.2013 г.</w:t>
            </w:r>
          </w:p>
        </w:tc>
        <w:tc>
          <w:tcPr>
            <w:tcW w:w="2557" w:type="dxa"/>
          </w:tcPr>
          <w:p w:rsidR="003D128C" w:rsidRPr="005F631F" w:rsidRDefault="003D128C" w:rsidP="005F631F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3D128C" w:rsidRPr="005F631F" w:rsidRDefault="003D128C" w:rsidP="005F631F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 государственный педагогический университет, Общетехнические дисциплины и труд, Учитель общетехнических дисциплин, 1981 г.</w:t>
            </w:r>
          </w:p>
        </w:tc>
        <w:tc>
          <w:tcPr>
            <w:tcW w:w="1487" w:type="dxa"/>
          </w:tcPr>
          <w:p w:rsidR="003D128C" w:rsidRDefault="003D128C" w:rsidP="005F6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F"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работник общего образования РФ»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г.</w:t>
            </w:r>
          </w:p>
        </w:tc>
        <w:tc>
          <w:tcPr>
            <w:tcW w:w="3069" w:type="dxa"/>
          </w:tcPr>
          <w:p w:rsidR="003D128C" w:rsidRDefault="003D128C" w:rsidP="0080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37">
              <w:rPr>
                <w:rFonts w:ascii="Times New Roman" w:hAnsi="Times New Roman" w:cs="Times New Roman"/>
                <w:sz w:val="24"/>
                <w:szCs w:val="24"/>
              </w:rPr>
              <w:t>КГБОУ ДПО АКИПКРО «Государственно-общественное управление качеством дошкольного образования в условиях реализации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5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28C" w:rsidRDefault="003D128C" w:rsidP="0080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3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E37">
              <w:rPr>
                <w:rFonts w:ascii="Times New Roman" w:hAnsi="Times New Roman" w:cs="Times New Roman"/>
                <w:sz w:val="24"/>
                <w:szCs w:val="24"/>
              </w:rPr>
              <w:t>г.,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E37">
              <w:rPr>
                <w:rFonts w:ascii="Times New Roman" w:hAnsi="Times New Roman" w:cs="Times New Roman"/>
                <w:sz w:val="24"/>
                <w:szCs w:val="24"/>
              </w:rPr>
              <w:t xml:space="preserve">ч.; </w:t>
            </w:r>
          </w:p>
          <w:p w:rsidR="003D128C" w:rsidRPr="00355E37" w:rsidRDefault="003D128C" w:rsidP="008013A0">
            <w:pPr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355E37">
              <w:rPr>
                <w:rFonts w:ascii="Times New Roman" w:hAnsi="Times New Roman" w:cs="Times New Roman"/>
                <w:sz w:val="24"/>
                <w:szCs w:val="24"/>
              </w:rPr>
              <w:t>КГБОУ ДПО АКИПКРО «Современные психолого-педагогические технологии в условиях инклюзивного дошкольного образования», 2018 г., 32 ч.</w:t>
            </w:r>
          </w:p>
        </w:tc>
        <w:tc>
          <w:tcPr>
            <w:tcW w:w="2159" w:type="dxa"/>
          </w:tcPr>
          <w:p w:rsidR="003D128C" w:rsidRDefault="003D128C" w:rsidP="008013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  </w:t>
            </w:r>
          </w:p>
          <w:p w:rsidR="003D128C" w:rsidRPr="008013A0" w:rsidRDefault="003D128C" w:rsidP="008013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D128C" w:rsidRPr="008013A0" w:rsidRDefault="003D128C" w:rsidP="008013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055" w:type="dxa"/>
          </w:tcPr>
          <w:p w:rsidR="003D128C" w:rsidRDefault="003D128C" w:rsidP="0035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3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3D128C" w:rsidRPr="00355E37" w:rsidRDefault="003D128C" w:rsidP="0035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31" w:type="dxa"/>
          </w:tcPr>
          <w:p w:rsidR="003D128C" w:rsidRPr="00355E37" w:rsidRDefault="003D128C" w:rsidP="0035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3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3D128C" w:rsidRPr="00114141" w:rsidTr="008013A0">
        <w:tc>
          <w:tcPr>
            <w:tcW w:w="1799" w:type="dxa"/>
          </w:tcPr>
          <w:p w:rsidR="003D128C" w:rsidRPr="005F631F" w:rsidRDefault="003D128C" w:rsidP="005F6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Шефер </w:t>
            </w:r>
          </w:p>
          <w:p w:rsidR="003D128C" w:rsidRPr="005F631F" w:rsidRDefault="003D128C" w:rsidP="005F6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Викторовна</w:t>
            </w:r>
          </w:p>
        </w:tc>
        <w:tc>
          <w:tcPr>
            <w:tcW w:w="1991" w:type="dxa"/>
          </w:tcPr>
          <w:p w:rsidR="003D128C" w:rsidRPr="005F631F" w:rsidRDefault="003D128C" w:rsidP="005F631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Учитель-логопед,</w:t>
            </w:r>
          </w:p>
          <w:p w:rsidR="003D128C" w:rsidRPr="005F631F" w:rsidRDefault="003D128C" w:rsidP="005F631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05.09.2011 г.</w:t>
            </w:r>
          </w:p>
        </w:tc>
        <w:tc>
          <w:tcPr>
            <w:tcW w:w="2557" w:type="dxa"/>
          </w:tcPr>
          <w:p w:rsidR="003D128C" w:rsidRPr="005F631F" w:rsidRDefault="003D128C" w:rsidP="005F631F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3D128C" w:rsidRPr="005F631F" w:rsidRDefault="003D128C" w:rsidP="005F631F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 государственный педагогический университет, Дошкольная педагогика и психология,  Преподаватель дошкольной педагогики и психологии, 2003 г.</w:t>
            </w:r>
          </w:p>
          <w:p w:rsidR="003D128C" w:rsidRPr="005F631F" w:rsidRDefault="003D128C" w:rsidP="005F631F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краевой институт повышения квалификации работников образования, Педагогика, Логопед, 2004 г.</w:t>
            </w:r>
          </w:p>
        </w:tc>
        <w:tc>
          <w:tcPr>
            <w:tcW w:w="1487" w:type="dxa"/>
          </w:tcPr>
          <w:p w:rsidR="003D128C" w:rsidRDefault="003D128C" w:rsidP="00114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11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069" w:type="dxa"/>
          </w:tcPr>
          <w:p w:rsidR="003D128C" w:rsidRDefault="003D128C" w:rsidP="008013A0">
            <w:pPr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355E37">
              <w:rPr>
                <w:rFonts w:ascii="Times New Roman" w:hAnsi="Times New Roman" w:cs="Times New Roman"/>
                <w:sz w:val="24"/>
                <w:szCs w:val="24"/>
              </w:rPr>
              <w:t xml:space="preserve">КГБОУ ДПО АКИПКРО, «Развитие проектировочной компетентности педагога в организации сопровождения воспитанников, обучающихся с ОВЗ», </w:t>
            </w:r>
          </w:p>
          <w:p w:rsidR="003D128C" w:rsidRDefault="003D128C" w:rsidP="008013A0">
            <w:pPr>
              <w:ind w:right="-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E37">
              <w:rPr>
                <w:rFonts w:ascii="Times New Roman" w:hAnsi="Times New Roman" w:cs="Times New Roman"/>
                <w:sz w:val="24"/>
                <w:szCs w:val="24"/>
              </w:rPr>
              <w:t>2016 г., 32 ч.,</w:t>
            </w:r>
            <w:r w:rsidRPr="00355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3D128C" w:rsidRDefault="003D128C" w:rsidP="008013A0">
            <w:pPr>
              <w:ind w:right="-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 xml:space="preserve">КГБОУ ДПО АКИПКРО </w:t>
            </w:r>
            <w:r w:rsidRPr="00355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«Социализация детей дошкольного возраста через организацию проектной  деятельности в ДОУ», </w:t>
            </w:r>
          </w:p>
          <w:p w:rsidR="003D128C" w:rsidRDefault="003D128C" w:rsidP="008013A0">
            <w:pPr>
              <w:ind w:right="-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г., 8 ч.; </w:t>
            </w:r>
          </w:p>
          <w:p w:rsidR="003D128C" w:rsidRPr="00355E37" w:rsidRDefault="003D128C" w:rsidP="008013A0">
            <w:pPr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355E37">
              <w:rPr>
                <w:rFonts w:ascii="Times New Roman" w:hAnsi="Times New Roman" w:cs="Times New Roman"/>
                <w:sz w:val="24"/>
                <w:szCs w:val="24"/>
              </w:rPr>
              <w:t>КГБОУ ДПО АКИПКРО «Современные психолого-педагогические технологии в условиях инклюзивного дошкольного образования», 2018 г., 32 ч.</w:t>
            </w:r>
          </w:p>
        </w:tc>
        <w:tc>
          <w:tcPr>
            <w:tcW w:w="2159" w:type="dxa"/>
          </w:tcPr>
          <w:p w:rsidR="003D128C" w:rsidRDefault="003D128C" w:rsidP="008013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  <w:p w:rsidR="003D128C" w:rsidRPr="008013A0" w:rsidRDefault="003D128C" w:rsidP="008013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D128C" w:rsidRPr="008013A0" w:rsidRDefault="003D128C" w:rsidP="008013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055" w:type="dxa"/>
          </w:tcPr>
          <w:p w:rsidR="003D128C" w:rsidRDefault="003D128C" w:rsidP="0035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3D128C" w:rsidRPr="00355E37" w:rsidRDefault="003D128C" w:rsidP="0035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31" w:type="dxa"/>
          </w:tcPr>
          <w:p w:rsidR="003D128C" w:rsidRDefault="003D128C" w:rsidP="0035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3D128C" w:rsidRPr="00355E37" w:rsidRDefault="003D128C" w:rsidP="0035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3D128C" w:rsidRPr="00114141" w:rsidTr="009F69E5">
        <w:tc>
          <w:tcPr>
            <w:tcW w:w="1799" w:type="dxa"/>
          </w:tcPr>
          <w:p w:rsidR="003D128C" w:rsidRPr="008013A0" w:rsidRDefault="003D128C" w:rsidP="0080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t>Высоцкая Ирина Валерьевна</w:t>
            </w:r>
          </w:p>
        </w:tc>
        <w:tc>
          <w:tcPr>
            <w:tcW w:w="1991" w:type="dxa"/>
          </w:tcPr>
          <w:p w:rsidR="003D128C" w:rsidRDefault="003D128C" w:rsidP="008013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D128C" w:rsidRPr="008013A0" w:rsidRDefault="003D128C" w:rsidP="008013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12.11.2012 г.</w:t>
            </w:r>
          </w:p>
        </w:tc>
        <w:tc>
          <w:tcPr>
            <w:tcW w:w="2557" w:type="dxa"/>
          </w:tcPr>
          <w:p w:rsidR="003D128C" w:rsidRPr="008013A0" w:rsidRDefault="003D128C" w:rsidP="008013A0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t xml:space="preserve">Высшее   </w:t>
            </w:r>
          </w:p>
          <w:p w:rsidR="003D128C" w:rsidRPr="008013A0" w:rsidRDefault="003D128C" w:rsidP="008013A0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t xml:space="preserve">ГОУ ВПО Бийский педагогический </w:t>
            </w:r>
            <w:r w:rsidRPr="00801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университет, Дошкольная педагогика и психология, Преподаватель дошкольной педагогики и психологии, 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7" w:type="dxa"/>
          </w:tcPr>
          <w:p w:rsidR="003D128C" w:rsidRPr="004E311C" w:rsidRDefault="003D128C" w:rsidP="00114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3069" w:type="dxa"/>
          </w:tcPr>
          <w:p w:rsidR="003D128C" w:rsidRDefault="003D128C" w:rsidP="0064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КГБОУ ДПО АКИПКРО </w:t>
            </w: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 xml:space="preserve">«Социализация детей дошкольного возраста </w:t>
            </w:r>
            <w:r w:rsidRPr="00642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использование развивающих педагогических технологий  в условиях реализации инновационного проекта ДОУ»</w:t>
            </w:r>
            <w:r w:rsidRPr="00642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 xml:space="preserve">2016 г., 8 ч., </w:t>
            </w:r>
          </w:p>
          <w:p w:rsidR="003D128C" w:rsidRDefault="003D128C" w:rsidP="0064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>КГБОУ ДПО АКИПКРО «Проектирование адаптивной образовательной среды для воспитанников, обучающихся с ОВЗ в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 сетевого взаимодействия», </w:t>
            </w:r>
          </w:p>
          <w:p w:rsidR="003D128C" w:rsidRPr="00642E5F" w:rsidRDefault="003D128C" w:rsidP="00642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>., 32 ч.</w:t>
            </w:r>
          </w:p>
        </w:tc>
        <w:tc>
          <w:tcPr>
            <w:tcW w:w="2159" w:type="dxa"/>
          </w:tcPr>
          <w:p w:rsidR="003D128C" w:rsidRDefault="003D128C" w:rsidP="009F69E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Первая </w:t>
            </w:r>
          </w:p>
          <w:p w:rsidR="003D128C" w:rsidRPr="009F69E5" w:rsidRDefault="003D128C" w:rsidP="009F69E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D128C" w:rsidRPr="009F69E5" w:rsidRDefault="003D128C" w:rsidP="009F69E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55" w:type="dxa"/>
          </w:tcPr>
          <w:p w:rsidR="003D128C" w:rsidRPr="009F69E5" w:rsidRDefault="003D128C" w:rsidP="009F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31" w:type="dxa"/>
          </w:tcPr>
          <w:p w:rsidR="003D128C" w:rsidRDefault="003D128C" w:rsidP="009F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3D128C" w:rsidRPr="009F69E5" w:rsidRDefault="003D128C" w:rsidP="009F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3D128C" w:rsidRPr="00114141" w:rsidTr="009F69E5">
        <w:tc>
          <w:tcPr>
            <w:tcW w:w="1799" w:type="dxa"/>
          </w:tcPr>
          <w:p w:rsidR="003D128C" w:rsidRPr="008013A0" w:rsidRDefault="003D128C" w:rsidP="0080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Гасанова Татьяна Васильевна</w:t>
            </w:r>
          </w:p>
        </w:tc>
        <w:tc>
          <w:tcPr>
            <w:tcW w:w="1991" w:type="dxa"/>
          </w:tcPr>
          <w:p w:rsidR="003D128C" w:rsidRDefault="003D128C" w:rsidP="008013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128C" w:rsidRPr="008013A0" w:rsidRDefault="003D128C" w:rsidP="008013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22.05.2017 г.</w:t>
            </w:r>
          </w:p>
        </w:tc>
        <w:tc>
          <w:tcPr>
            <w:tcW w:w="2557" w:type="dxa"/>
          </w:tcPr>
          <w:p w:rsidR="003D128C" w:rsidRPr="008013A0" w:rsidRDefault="003D128C" w:rsidP="008013A0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Новосибирский педагогический колледж №1, Дошкольное образование, Воспитатель детей дошкольного возраста, 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7" w:type="dxa"/>
          </w:tcPr>
          <w:p w:rsidR="003D128C" w:rsidRPr="004E311C" w:rsidRDefault="003D128C" w:rsidP="00114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11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069" w:type="dxa"/>
          </w:tcPr>
          <w:p w:rsidR="003D128C" w:rsidRDefault="003D128C" w:rsidP="0000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 xml:space="preserve">КГБОУ ДПО АКИПКРО, «Развитие проектировочной компетентности педагога в организации сопровождения воспитанников, обучающихся с ОВЗ», </w:t>
            </w:r>
          </w:p>
          <w:p w:rsidR="003D128C" w:rsidRPr="00642E5F" w:rsidRDefault="003D128C" w:rsidP="000056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>2016 г., 32 ч.</w:t>
            </w:r>
          </w:p>
        </w:tc>
        <w:tc>
          <w:tcPr>
            <w:tcW w:w="2159" w:type="dxa"/>
          </w:tcPr>
          <w:p w:rsidR="003D128C" w:rsidRDefault="003D128C" w:rsidP="009F69E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  <w:p w:rsidR="003D128C" w:rsidRPr="009F69E5" w:rsidRDefault="003D128C" w:rsidP="009F69E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12.12.2013 г.</w:t>
            </w:r>
          </w:p>
          <w:p w:rsidR="003D128C" w:rsidRPr="009F69E5" w:rsidRDefault="003D128C" w:rsidP="009F69E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55" w:type="dxa"/>
          </w:tcPr>
          <w:p w:rsidR="003D128C" w:rsidRDefault="003D128C" w:rsidP="009F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3D128C" w:rsidRPr="009F69E5" w:rsidRDefault="003D128C" w:rsidP="009F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31" w:type="dxa"/>
          </w:tcPr>
          <w:p w:rsidR="003D128C" w:rsidRPr="009F69E5" w:rsidRDefault="003D128C" w:rsidP="009F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3D128C" w:rsidRPr="00114141" w:rsidTr="009F69E5">
        <w:tc>
          <w:tcPr>
            <w:tcW w:w="1799" w:type="dxa"/>
          </w:tcPr>
          <w:p w:rsidR="003D128C" w:rsidRPr="008013A0" w:rsidRDefault="003D128C" w:rsidP="0080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t>Гридина Светлана Васильевна</w:t>
            </w:r>
          </w:p>
        </w:tc>
        <w:tc>
          <w:tcPr>
            <w:tcW w:w="1991" w:type="dxa"/>
          </w:tcPr>
          <w:p w:rsidR="003D128C" w:rsidRDefault="003D128C" w:rsidP="008013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128C" w:rsidRPr="008013A0" w:rsidRDefault="003D128C" w:rsidP="008013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 г.</w:t>
            </w:r>
          </w:p>
        </w:tc>
        <w:tc>
          <w:tcPr>
            <w:tcW w:w="2557" w:type="dxa"/>
          </w:tcPr>
          <w:p w:rsidR="003D128C" w:rsidRPr="008013A0" w:rsidRDefault="003D128C" w:rsidP="008013A0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  </w:t>
            </w:r>
          </w:p>
          <w:p w:rsidR="003D128C" w:rsidRPr="008013A0" w:rsidRDefault="003D128C" w:rsidP="008013A0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t>Благовещенское педагогическое училище, Дошкольное воспитание, Воспитатель детского сада, 1979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7" w:type="dxa"/>
          </w:tcPr>
          <w:p w:rsidR="003D128C" w:rsidRPr="004E311C" w:rsidRDefault="003D128C" w:rsidP="00114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11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069" w:type="dxa"/>
          </w:tcPr>
          <w:p w:rsidR="003D128C" w:rsidRPr="00642E5F" w:rsidRDefault="003D128C" w:rsidP="0064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 xml:space="preserve">КГБОУ ДПО АКИПКРО «Социализация детей дошкольного возраста через организацию проектной  деятельности в ДОУ», 2016 г., 8 ч.; </w:t>
            </w:r>
          </w:p>
          <w:p w:rsidR="003D128C" w:rsidRDefault="003D128C" w:rsidP="0000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 xml:space="preserve">КГБОУ ДПО АКИПКРО «Социализация детей дошкольного возраста через использование развивающих </w:t>
            </w:r>
            <w:r w:rsidRPr="00642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педагогических технологий  в условиях реализации инновационного проекта ДОУ» 2016 г., 8 ч., </w:t>
            </w:r>
          </w:p>
          <w:p w:rsidR="003D128C" w:rsidRDefault="003D128C" w:rsidP="0000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 xml:space="preserve">КГБОУ ДПО АКИПКРО «Проектирование адаптивной образовательной среды для воспитанников, обучающихся с ОВЗ в условиях сетевого взаимодействия», </w:t>
            </w:r>
          </w:p>
          <w:p w:rsidR="003D128C" w:rsidRPr="00642E5F" w:rsidRDefault="003D128C" w:rsidP="000056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>., 32 ч.</w:t>
            </w:r>
          </w:p>
        </w:tc>
        <w:tc>
          <w:tcPr>
            <w:tcW w:w="2159" w:type="dxa"/>
          </w:tcPr>
          <w:p w:rsidR="003D128C" w:rsidRDefault="003D128C" w:rsidP="009F69E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Первая </w:t>
            </w:r>
          </w:p>
          <w:p w:rsidR="003D128C" w:rsidRPr="009F69E5" w:rsidRDefault="003D128C" w:rsidP="009F69E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19.12.2017 г.</w:t>
            </w:r>
          </w:p>
          <w:p w:rsidR="003D128C" w:rsidRPr="009F69E5" w:rsidRDefault="003D128C" w:rsidP="009F69E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1055" w:type="dxa"/>
          </w:tcPr>
          <w:p w:rsidR="003D128C" w:rsidRDefault="003D128C" w:rsidP="001F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3D128C" w:rsidRPr="009F69E5" w:rsidRDefault="003D128C" w:rsidP="001F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31" w:type="dxa"/>
          </w:tcPr>
          <w:p w:rsidR="003D128C" w:rsidRDefault="003D128C" w:rsidP="001F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3D128C" w:rsidRPr="009F69E5" w:rsidRDefault="003D128C" w:rsidP="001F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3D128C" w:rsidRPr="00114141" w:rsidTr="009F69E5">
        <w:tc>
          <w:tcPr>
            <w:tcW w:w="1799" w:type="dxa"/>
          </w:tcPr>
          <w:p w:rsidR="003D128C" w:rsidRPr="008013A0" w:rsidRDefault="003D128C" w:rsidP="0080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Кирилюк Ольга Вячеславовна</w:t>
            </w:r>
          </w:p>
        </w:tc>
        <w:tc>
          <w:tcPr>
            <w:tcW w:w="1991" w:type="dxa"/>
          </w:tcPr>
          <w:p w:rsidR="003D128C" w:rsidRDefault="003D128C" w:rsidP="008013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128C" w:rsidRPr="008013A0" w:rsidRDefault="003D128C" w:rsidP="008013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17.06.2013 г.</w:t>
            </w:r>
          </w:p>
        </w:tc>
        <w:tc>
          <w:tcPr>
            <w:tcW w:w="2557" w:type="dxa"/>
          </w:tcPr>
          <w:p w:rsidR="003D128C" w:rsidRPr="008013A0" w:rsidRDefault="003D128C" w:rsidP="008013A0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t xml:space="preserve">Высшее   </w:t>
            </w:r>
          </w:p>
          <w:p w:rsidR="003D128C" w:rsidRPr="008013A0" w:rsidRDefault="003D128C" w:rsidP="008013A0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t>ГОУ ВПО Бийский педагогический государственный университет, Педагогика и психология, Педагог-психолог, 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7" w:type="dxa"/>
          </w:tcPr>
          <w:p w:rsidR="003D128C" w:rsidRPr="004E311C" w:rsidRDefault="003D128C" w:rsidP="00114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11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069" w:type="dxa"/>
          </w:tcPr>
          <w:p w:rsidR="003D128C" w:rsidRDefault="003D128C" w:rsidP="0000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 xml:space="preserve">КГБОУ ДПО АКИПКРО «Социализация детей дошкольного возраста через использование развивающих педагогических технологий  в условиях реализации инновационного проекта ДОУ» 2016 г., 8 ч., </w:t>
            </w:r>
          </w:p>
          <w:p w:rsidR="003D128C" w:rsidRDefault="003D128C" w:rsidP="0000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 xml:space="preserve">КГБОУ ДПО АКИПКРО «Проектирование адаптивной образовательной среды для воспитанников, обучающихся с ОВЗ в условиях сетевого взаимодействия», </w:t>
            </w:r>
          </w:p>
          <w:p w:rsidR="003D128C" w:rsidRPr="00642E5F" w:rsidRDefault="003D128C" w:rsidP="0000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>., 32 ч.</w:t>
            </w:r>
          </w:p>
        </w:tc>
        <w:tc>
          <w:tcPr>
            <w:tcW w:w="2159" w:type="dxa"/>
          </w:tcPr>
          <w:p w:rsidR="003D128C" w:rsidRPr="009F69E5" w:rsidRDefault="003D128C" w:rsidP="009F69E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  <w:p w:rsidR="003D128C" w:rsidRPr="009F69E5" w:rsidRDefault="003D128C" w:rsidP="009F69E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13.03.2015 г.</w:t>
            </w:r>
          </w:p>
          <w:p w:rsidR="003D128C" w:rsidRPr="00B37690" w:rsidRDefault="003D128C" w:rsidP="009F69E5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55" w:type="dxa"/>
          </w:tcPr>
          <w:p w:rsidR="003D128C" w:rsidRDefault="003D128C" w:rsidP="001F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3D128C" w:rsidRPr="009F69E5" w:rsidRDefault="003D128C" w:rsidP="001F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31" w:type="dxa"/>
          </w:tcPr>
          <w:p w:rsidR="003D128C" w:rsidRDefault="003D128C" w:rsidP="001F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3D128C" w:rsidRPr="009F69E5" w:rsidRDefault="003D128C" w:rsidP="001F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3D128C" w:rsidRPr="00114141" w:rsidTr="009F69E5">
        <w:tc>
          <w:tcPr>
            <w:tcW w:w="1799" w:type="dxa"/>
          </w:tcPr>
          <w:p w:rsidR="003D128C" w:rsidRPr="008013A0" w:rsidRDefault="003D128C" w:rsidP="0080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t>Колгашкина Марина Николаевна</w:t>
            </w:r>
          </w:p>
        </w:tc>
        <w:tc>
          <w:tcPr>
            <w:tcW w:w="1991" w:type="dxa"/>
          </w:tcPr>
          <w:p w:rsidR="003D128C" w:rsidRDefault="003D128C" w:rsidP="008013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128C" w:rsidRPr="008013A0" w:rsidRDefault="003D128C" w:rsidP="008013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01.09.2011 г.</w:t>
            </w:r>
          </w:p>
        </w:tc>
        <w:tc>
          <w:tcPr>
            <w:tcW w:w="2557" w:type="dxa"/>
          </w:tcPr>
          <w:p w:rsidR="003D128C" w:rsidRPr="008013A0" w:rsidRDefault="003D128C" w:rsidP="008013A0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t xml:space="preserve">Высшее   </w:t>
            </w:r>
          </w:p>
          <w:p w:rsidR="003D128C" w:rsidRPr="008013A0" w:rsidRDefault="003D128C" w:rsidP="008013A0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t xml:space="preserve">ГОУ ВПО Бийский педагогический государственный университет, </w:t>
            </w:r>
            <w:r w:rsidRPr="00801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Педагогика и психология, Педагог-психолог, 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7" w:type="dxa"/>
          </w:tcPr>
          <w:p w:rsidR="003D128C" w:rsidRPr="004E311C" w:rsidRDefault="003D128C" w:rsidP="00114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3069" w:type="dxa"/>
          </w:tcPr>
          <w:p w:rsidR="003D128C" w:rsidRPr="00642E5F" w:rsidRDefault="003D128C" w:rsidP="00642E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КГБОУ ДПО АКИПКРО «Социализация детей дошкольного возраста через организацию проектной  деятельности в </w:t>
            </w:r>
            <w:r w:rsidRPr="00642E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ДОУ», 2016 г., 8 ч.;</w:t>
            </w:r>
          </w:p>
          <w:p w:rsidR="003D128C" w:rsidRDefault="003D128C" w:rsidP="0064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>КГБОУ ДПО АКИПКРО «Социализация детей дошкольного возраста через использование развивающих педагогических технологий  в условиях реализации инновационного проекта ДОУ»</w:t>
            </w:r>
            <w:r w:rsidRPr="00642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>2016 г., 8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28C" w:rsidRDefault="003D128C" w:rsidP="0064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 xml:space="preserve">КГБОУ ДПО АКИПКРО «Проектирование адаптивной образовательной среды для воспитанников, обучающихся с ОВЗ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сетевого взаимодействия», </w:t>
            </w:r>
          </w:p>
          <w:p w:rsidR="003D128C" w:rsidRPr="00642E5F" w:rsidRDefault="003D128C" w:rsidP="00642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>., 32 ч.</w:t>
            </w:r>
          </w:p>
        </w:tc>
        <w:tc>
          <w:tcPr>
            <w:tcW w:w="2159" w:type="dxa"/>
          </w:tcPr>
          <w:p w:rsidR="003D128C" w:rsidRDefault="003D128C" w:rsidP="009F69E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Высшая </w:t>
            </w:r>
          </w:p>
          <w:p w:rsidR="003D128C" w:rsidRPr="009F69E5" w:rsidRDefault="003D128C" w:rsidP="009F69E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D128C" w:rsidRPr="009F69E5" w:rsidRDefault="003D128C" w:rsidP="009F69E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55" w:type="dxa"/>
          </w:tcPr>
          <w:p w:rsidR="003D128C" w:rsidRDefault="003D128C" w:rsidP="001F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D128C" w:rsidRPr="009F69E5" w:rsidRDefault="003D128C" w:rsidP="001F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31" w:type="dxa"/>
          </w:tcPr>
          <w:p w:rsidR="003D128C" w:rsidRDefault="003D128C" w:rsidP="001F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3D128C" w:rsidRPr="009F69E5" w:rsidRDefault="003D128C" w:rsidP="001F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3D128C" w:rsidRPr="00114141" w:rsidTr="009F69E5">
        <w:tc>
          <w:tcPr>
            <w:tcW w:w="1799" w:type="dxa"/>
          </w:tcPr>
          <w:p w:rsidR="003D128C" w:rsidRPr="008013A0" w:rsidRDefault="003D128C" w:rsidP="0080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Костяева Наталья Сергеевна</w:t>
            </w:r>
          </w:p>
        </w:tc>
        <w:tc>
          <w:tcPr>
            <w:tcW w:w="1991" w:type="dxa"/>
          </w:tcPr>
          <w:p w:rsidR="003D128C" w:rsidRDefault="003D128C" w:rsidP="008013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128C" w:rsidRPr="008013A0" w:rsidRDefault="003D128C" w:rsidP="008013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14.08.2014 г.</w:t>
            </w:r>
          </w:p>
        </w:tc>
        <w:tc>
          <w:tcPr>
            <w:tcW w:w="2557" w:type="dxa"/>
          </w:tcPr>
          <w:p w:rsidR="003D128C" w:rsidRPr="008013A0" w:rsidRDefault="003D128C" w:rsidP="008013A0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t xml:space="preserve">Высшее   </w:t>
            </w:r>
          </w:p>
          <w:p w:rsidR="003D128C" w:rsidRPr="008013A0" w:rsidRDefault="003D128C" w:rsidP="008013A0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t>ФГОУ ВПО "Алтайская государственная академия культуры и искусства", Народное художественное творчество, Худ</w:t>
            </w:r>
            <w:proofErr w:type="gramStart"/>
            <w:r w:rsidRPr="00801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13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013A0">
              <w:rPr>
                <w:rFonts w:ascii="Times New Roman" w:hAnsi="Times New Roman" w:cs="Times New Roman"/>
                <w:sz w:val="24"/>
                <w:szCs w:val="24"/>
              </w:rPr>
              <w:t>уководитель вокально-хорового коллектива, преподаватель,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7" w:type="dxa"/>
          </w:tcPr>
          <w:p w:rsidR="003D128C" w:rsidRPr="004E311C" w:rsidRDefault="003D128C" w:rsidP="00114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11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069" w:type="dxa"/>
          </w:tcPr>
          <w:p w:rsidR="003D128C" w:rsidRPr="00642E5F" w:rsidRDefault="003D128C" w:rsidP="00642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>КГБОУ ДПО АКИПКРО «Современные психолого-педагогические технологии в условиях инклюзивного дошкольного образования», 2018 г., 32 ч.</w:t>
            </w:r>
          </w:p>
        </w:tc>
        <w:tc>
          <w:tcPr>
            <w:tcW w:w="2159" w:type="dxa"/>
          </w:tcPr>
          <w:p w:rsidR="003D128C" w:rsidRPr="009F69E5" w:rsidRDefault="003D128C" w:rsidP="009F69E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3D128C" w:rsidRDefault="003D128C" w:rsidP="001F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3D128C" w:rsidRPr="009F69E5" w:rsidRDefault="003D128C" w:rsidP="001F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31" w:type="dxa"/>
          </w:tcPr>
          <w:p w:rsidR="003D128C" w:rsidRDefault="003D128C" w:rsidP="001F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3D128C" w:rsidRPr="009F69E5" w:rsidRDefault="003D128C" w:rsidP="001F6E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3D128C" w:rsidRPr="00114141" w:rsidTr="009F69E5">
        <w:tc>
          <w:tcPr>
            <w:tcW w:w="1799" w:type="dxa"/>
          </w:tcPr>
          <w:p w:rsidR="003D128C" w:rsidRPr="008013A0" w:rsidRDefault="003D128C" w:rsidP="0080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t>Левченко Александра Юрьевна</w:t>
            </w:r>
          </w:p>
        </w:tc>
        <w:tc>
          <w:tcPr>
            <w:tcW w:w="1991" w:type="dxa"/>
          </w:tcPr>
          <w:p w:rsidR="003D128C" w:rsidRDefault="003D128C" w:rsidP="008013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128C" w:rsidRPr="008013A0" w:rsidRDefault="003D128C" w:rsidP="008013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04.05.2018 г.</w:t>
            </w:r>
          </w:p>
        </w:tc>
        <w:tc>
          <w:tcPr>
            <w:tcW w:w="2557" w:type="dxa"/>
          </w:tcPr>
          <w:p w:rsidR="003D128C" w:rsidRPr="008013A0" w:rsidRDefault="003D128C" w:rsidP="008013A0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(неоконченное) </w:t>
            </w:r>
          </w:p>
          <w:p w:rsidR="003D128C" w:rsidRPr="008013A0" w:rsidRDefault="003D128C" w:rsidP="008013A0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t xml:space="preserve">Бийский педагогический </w:t>
            </w:r>
            <w:r w:rsidRPr="00801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</w:t>
            </w:r>
          </w:p>
        </w:tc>
        <w:tc>
          <w:tcPr>
            <w:tcW w:w="1487" w:type="dxa"/>
          </w:tcPr>
          <w:p w:rsidR="003D128C" w:rsidRPr="004E311C" w:rsidRDefault="003D128C" w:rsidP="00114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3069" w:type="dxa"/>
          </w:tcPr>
          <w:p w:rsidR="003D128C" w:rsidRPr="00642E5F" w:rsidRDefault="003D128C" w:rsidP="00642E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3D128C" w:rsidRPr="009F69E5" w:rsidRDefault="003D128C" w:rsidP="009F69E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3D128C" w:rsidRDefault="003D128C" w:rsidP="001F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3D128C" w:rsidRPr="009F69E5" w:rsidRDefault="003D128C" w:rsidP="001F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31" w:type="dxa"/>
          </w:tcPr>
          <w:p w:rsidR="003D128C" w:rsidRPr="009F69E5" w:rsidRDefault="003D128C" w:rsidP="009F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3D128C" w:rsidRPr="00114141" w:rsidTr="009F69E5">
        <w:tc>
          <w:tcPr>
            <w:tcW w:w="1799" w:type="dxa"/>
          </w:tcPr>
          <w:p w:rsidR="003D128C" w:rsidRPr="008013A0" w:rsidRDefault="003D128C" w:rsidP="0080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Новикова Елена Николаевна</w:t>
            </w:r>
          </w:p>
        </w:tc>
        <w:tc>
          <w:tcPr>
            <w:tcW w:w="1991" w:type="dxa"/>
          </w:tcPr>
          <w:p w:rsidR="003D128C" w:rsidRDefault="003D128C" w:rsidP="008013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128C" w:rsidRPr="008013A0" w:rsidRDefault="003D128C" w:rsidP="008013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27.08.2013 г.</w:t>
            </w:r>
          </w:p>
        </w:tc>
        <w:tc>
          <w:tcPr>
            <w:tcW w:w="2557" w:type="dxa"/>
          </w:tcPr>
          <w:p w:rsidR="003D128C" w:rsidRPr="008013A0" w:rsidRDefault="003D128C" w:rsidP="008013A0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  <w:p w:rsidR="003D128C" w:rsidRPr="008013A0" w:rsidRDefault="003D128C" w:rsidP="008013A0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t>Бийский педагогический колледж, Преподавание в начальных классах, Учитель начальных классов, 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7" w:type="dxa"/>
          </w:tcPr>
          <w:p w:rsidR="003D128C" w:rsidRPr="004E311C" w:rsidRDefault="003D128C" w:rsidP="00114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11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069" w:type="dxa"/>
          </w:tcPr>
          <w:p w:rsidR="003D128C" w:rsidRDefault="003D128C" w:rsidP="0000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КГБОУ ДПО АКИПКРО </w:t>
            </w: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>«Социализация детей дошкольного возраста через использование развивающих педагогических технологий  в условиях реализации инновационного проекта ДОУ»</w:t>
            </w:r>
            <w:r w:rsidRPr="00642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 xml:space="preserve">2016 г., 8 ч.,  </w:t>
            </w:r>
          </w:p>
          <w:p w:rsidR="003D128C" w:rsidRDefault="003D128C" w:rsidP="0000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 xml:space="preserve">КГБОУ ДПО АКИПКРО «Проектирование адаптивной образовательной среды для воспитанников, обучающихся с ОВЗ в условиях сетевого взаимодействия», </w:t>
            </w:r>
          </w:p>
          <w:p w:rsidR="003D128C" w:rsidRPr="00642E5F" w:rsidRDefault="003D128C" w:rsidP="0000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>., 32 ч.</w:t>
            </w:r>
          </w:p>
        </w:tc>
        <w:tc>
          <w:tcPr>
            <w:tcW w:w="2159" w:type="dxa"/>
          </w:tcPr>
          <w:p w:rsidR="003D128C" w:rsidRDefault="003D128C" w:rsidP="009F69E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  <w:p w:rsidR="003D128C" w:rsidRPr="009F69E5" w:rsidRDefault="003D128C" w:rsidP="009F69E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D128C" w:rsidRPr="009F69E5" w:rsidRDefault="003D128C" w:rsidP="009F69E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55" w:type="dxa"/>
          </w:tcPr>
          <w:p w:rsidR="003D128C" w:rsidRDefault="003D128C" w:rsidP="009F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28C" w:rsidRPr="009F69E5" w:rsidRDefault="003D128C" w:rsidP="009F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31" w:type="dxa"/>
          </w:tcPr>
          <w:p w:rsidR="003D128C" w:rsidRDefault="003D128C" w:rsidP="001F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3D128C" w:rsidRPr="009F69E5" w:rsidRDefault="003D128C" w:rsidP="001F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3D128C" w:rsidRPr="00114141" w:rsidTr="009F69E5">
        <w:tc>
          <w:tcPr>
            <w:tcW w:w="1799" w:type="dxa"/>
          </w:tcPr>
          <w:p w:rsidR="003D128C" w:rsidRPr="008013A0" w:rsidRDefault="003D128C" w:rsidP="0080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t>Орешкина Марина Васильевна</w:t>
            </w:r>
          </w:p>
        </w:tc>
        <w:tc>
          <w:tcPr>
            <w:tcW w:w="1991" w:type="dxa"/>
          </w:tcPr>
          <w:p w:rsidR="003D128C" w:rsidRDefault="003D128C" w:rsidP="008013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128C" w:rsidRPr="008013A0" w:rsidRDefault="003D128C" w:rsidP="008013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01.09.2011 г.</w:t>
            </w:r>
          </w:p>
        </w:tc>
        <w:tc>
          <w:tcPr>
            <w:tcW w:w="2557" w:type="dxa"/>
          </w:tcPr>
          <w:p w:rsidR="003D128C" w:rsidRPr="008013A0" w:rsidRDefault="003D128C" w:rsidP="008013A0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Барнаульское педагогическое училище № 1, Преподавание в начальных классах, Учитель начальных классов, 1988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7" w:type="dxa"/>
          </w:tcPr>
          <w:p w:rsidR="003D128C" w:rsidRPr="004E311C" w:rsidRDefault="003D128C" w:rsidP="00114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11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069" w:type="dxa"/>
          </w:tcPr>
          <w:p w:rsidR="003D128C" w:rsidRDefault="003D128C" w:rsidP="0064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 xml:space="preserve">КГБОУ ДПО АКИПКРО «Государственно-общественное управление качеством дошкольного образования в условиях реализации ФГОС». </w:t>
            </w:r>
          </w:p>
          <w:p w:rsidR="003D128C" w:rsidRDefault="003D128C" w:rsidP="0064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>г.,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 xml:space="preserve">ч.,  </w:t>
            </w:r>
          </w:p>
          <w:p w:rsidR="003D128C" w:rsidRPr="00642E5F" w:rsidRDefault="003D128C" w:rsidP="0064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>КГБОУ ДПО АКИПКРО «Социализация детей дошкольного возраста через использование развивающих педагогических технологий  в условиях реализации инновационного проекта ДОУ» 2016 г., 8 ч.</w:t>
            </w:r>
          </w:p>
        </w:tc>
        <w:tc>
          <w:tcPr>
            <w:tcW w:w="2159" w:type="dxa"/>
          </w:tcPr>
          <w:p w:rsidR="003D128C" w:rsidRDefault="003D128C" w:rsidP="009F69E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  <w:p w:rsidR="003D128C" w:rsidRPr="009F69E5" w:rsidRDefault="003D128C" w:rsidP="009F69E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D128C" w:rsidRPr="009F69E5" w:rsidRDefault="003D128C" w:rsidP="009F69E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55" w:type="dxa"/>
          </w:tcPr>
          <w:p w:rsidR="003D128C" w:rsidRDefault="003D128C" w:rsidP="001F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3D128C" w:rsidRPr="009F69E5" w:rsidRDefault="003D128C" w:rsidP="001F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31" w:type="dxa"/>
          </w:tcPr>
          <w:p w:rsidR="003D128C" w:rsidRPr="009F69E5" w:rsidRDefault="003D128C" w:rsidP="001F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3D128C" w:rsidRPr="00114141" w:rsidTr="009F69E5">
        <w:tc>
          <w:tcPr>
            <w:tcW w:w="1799" w:type="dxa"/>
          </w:tcPr>
          <w:p w:rsidR="003D128C" w:rsidRPr="008013A0" w:rsidRDefault="003D128C" w:rsidP="0080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t xml:space="preserve">Рыбникова </w:t>
            </w:r>
            <w:r w:rsidRPr="00801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Алена Анатольевна</w:t>
            </w:r>
          </w:p>
        </w:tc>
        <w:tc>
          <w:tcPr>
            <w:tcW w:w="1991" w:type="dxa"/>
          </w:tcPr>
          <w:p w:rsidR="003D128C" w:rsidRDefault="003D128C" w:rsidP="008013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128C" w:rsidRPr="008013A0" w:rsidRDefault="003D128C" w:rsidP="008013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18.03.2014 г.</w:t>
            </w:r>
          </w:p>
        </w:tc>
        <w:tc>
          <w:tcPr>
            <w:tcW w:w="2557" w:type="dxa"/>
          </w:tcPr>
          <w:p w:rsidR="003D128C" w:rsidRPr="008013A0" w:rsidRDefault="003D128C" w:rsidP="008013A0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</w:t>
            </w:r>
            <w:r w:rsidRPr="00801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профессиональное  </w:t>
            </w:r>
          </w:p>
          <w:p w:rsidR="003D128C" w:rsidRPr="008013A0" w:rsidRDefault="003D128C" w:rsidP="008013A0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t xml:space="preserve">Минусинское педагогическое училище им. </w:t>
            </w:r>
            <w:proofErr w:type="spellStart"/>
            <w:r w:rsidRPr="008013A0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8013A0">
              <w:rPr>
                <w:rFonts w:ascii="Times New Roman" w:hAnsi="Times New Roman" w:cs="Times New Roman"/>
                <w:sz w:val="24"/>
                <w:szCs w:val="24"/>
              </w:rPr>
              <w:t>, Преподавание в начальных классах общеобразовательной школы, Учитель начальных классов, воспитатель, 1985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7" w:type="dxa"/>
          </w:tcPr>
          <w:p w:rsidR="003D128C" w:rsidRPr="004E311C" w:rsidRDefault="003D128C" w:rsidP="00114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3069" w:type="dxa"/>
          </w:tcPr>
          <w:p w:rsidR="003D128C" w:rsidRDefault="003D128C" w:rsidP="0000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КГБОУ ДПО АКИПКРО</w:t>
            </w: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2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«Развитие проектировочной компетентности педагога в организации сопровождения воспитанников, обучающихся с ОВЗ», </w:t>
            </w:r>
          </w:p>
          <w:p w:rsidR="003D128C" w:rsidRDefault="003D128C" w:rsidP="000056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>2016 г., 32 ч.,</w:t>
            </w:r>
            <w:r w:rsidRPr="00642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3D128C" w:rsidRPr="00642E5F" w:rsidRDefault="003D128C" w:rsidP="0000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>КГБОУ ДПО АКИПКРО «Социализация детей дошкольного возраста через использование развивающих педагогических технологий  в условиях реализации инновационного проекта ДОУ»</w:t>
            </w:r>
            <w:r w:rsidRPr="00642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>2016 г., 8 ч.</w:t>
            </w:r>
          </w:p>
        </w:tc>
        <w:tc>
          <w:tcPr>
            <w:tcW w:w="2159" w:type="dxa"/>
          </w:tcPr>
          <w:p w:rsidR="003D128C" w:rsidRDefault="003D128C" w:rsidP="009F69E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Высшая </w:t>
            </w:r>
          </w:p>
          <w:p w:rsidR="003D128C" w:rsidRPr="009F69E5" w:rsidRDefault="003D128C" w:rsidP="009F69E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07.06.2017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D128C" w:rsidRPr="009F69E5" w:rsidRDefault="003D128C" w:rsidP="009F69E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55" w:type="dxa"/>
          </w:tcPr>
          <w:p w:rsidR="003D128C" w:rsidRDefault="003D128C" w:rsidP="001F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3D128C" w:rsidRPr="009F69E5" w:rsidRDefault="003D128C" w:rsidP="001F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31" w:type="dxa"/>
          </w:tcPr>
          <w:p w:rsidR="003D128C" w:rsidRPr="009F69E5" w:rsidRDefault="003D128C" w:rsidP="001F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3D128C" w:rsidRPr="00114141" w:rsidTr="009F69E5">
        <w:tc>
          <w:tcPr>
            <w:tcW w:w="1799" w:type="dxa"/>
          </w:tcPr>
          <w:p w:rsidR="003D128C" w:rsidRPr="008013A0" w:rsidRDefault="003D128C" w:rsidP="0080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Сазонова Лариса Михайловна</w:t>
            </w:r>
          </w:p>
        </w:tc>
        <w:tc>
          <w:tcPr>
            <w:tcW w:w="1991" w:type="dxa"/>
          </w:tcPr>
          <w:p w:rsidR="003D128C" w:rsidRDefault="003D128C" w:rsidP="008013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128C" w:rsidRPr="008013A0" w:rsidRDefault="003D128C" w:rsidP="008013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01.09.2011 г.</w:t>
            </w:r>
          </w:p>
        </w:tc>
        <w:tc>
          <w:tcPr>
            <w:tcW w:w="2557" w:type="dxa"/>
          </w:tcPr>
          <w:p w:rsidR="003D128C" w:rsidRPr="008013A0" w:rsidRDefault="003D128C" w:rsidP="008013A0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t xml:space="preserve">Высшее  </w:t>
            </w:r>
          </w:p>
          <w:p w:rsidR="003D128C" w:rsidRPr="008013A0" w:rsidRDefault="003D128C" w:rsidP="008013A0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t>Горно-Алтайский государственный университет, История</w:t>
            </w:r>
            <w:proofErr w:type="gramStart"/>
            <w:r w:rsidRPr="008013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13A0">
              <w:rPr>
                <w:rFonts w:ascii="Times New Roman" w:hAnsi="Times New Roman" w:cs="Times New Roman"/>
                <w:sz w:val="24"/>
                <w:szCs w:val="24"/>
              </w:rPr>
              <w:t xml:space="preserve"> Историк. Преподаватель, 2002</w:t>
            </w:r>
          </w:p>
        </w:tc>
        <w:tc>
          <w:tcPr>
            <w:tcW w:w="1487" w:type="dxa"/>
          </w:tcPr>
          <w:p w:rsidR="003D128C" w:rsidRPr="004E311C" w:rsidRDefault="003D128C" w:rsidP="00114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11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069" w:type="dxa"/>
          </w:tcPr>
          <w:p w:rsidR="003D128C" w:rsidRDefault="003D128C" w:rsidP="0064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 xml:space="preserve">КГБОУ ДПО АКИПКРО «Государственно-общественное управление качеством дошкольного образования в условиях реализации ФГОС», </w:t>
            </w:r>
          </w:p>
          <w:p w:rsidR="003D128C" w:rsidRDefault="003D128C" w:rsidP="0064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>г.,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 xml:space="preserve">ч.,  </w:t>
            </w:r>
          </w:p>
          <w:p w:rsidR="003D128C" w:rsidRDefault="003D128C" w:rsidP="0064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 xml:space="preserve">КГБОУ ДПО АКИПКРО «Социализация детей дошкольного возраста через организацию проектной  деятельности в ДОУ», 2016 г., 8 ч.;   КГБОУ ДПО АКИПКРО «Социализация детей дошкольного возраста через использование развивающих педагогических технологий  </w:t>
            </w:r>
            <w:r w:rsidRPr="00642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условиях реализации инновационного проекта ДОУ», 2016 г., 8 ч.; </w:t>
            </w:r>
          </w:p>
          <w:p w:rsidR="003D128C" w:rsidRPr="00642E5F" w:rsidRDefault="003D128C" w:rsidP="0064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>КГБОУ ДПО АКИПКРО «Современные психолого-педагогические технологии в условиях инклюзивного дошкольного образования», 2018 г., 32 ч.</w:t>
            </w:r>
          </w:p>
        </w:tc>
        <w:tc>
          <w:tcPr>
            <w:tcW w:w="2159" w:type="dxa"/>
          </w:tcPr>
          <w:p w:rsidR="003D128C" w:rsidRDefault="003D128C" w:rsidP="009F69E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Высшая </w:t>
            </w:r>
          </w:p>
          <w:p w:rsidR="003D128C" w:rsidRPr="009F69E5" w:rsidRDefault="003D128C" w:rsidP="009F69E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D128C" w:rsidRPr="009F69E5" w:rsidRDefault="003D128C" w:rsidP="009F69E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55" w:type="dxa"/>
          </w:tcPr>
          <w:p w:rsidR="003D128C" w:rsidRDefault="003D128C" w:rsidP="001F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3D128C" w:rsidRPr="009F69E5" w:rsidRDefault="003D128C" w:rsidP="001F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31" w:type="dxa"/>
          </w:tcPr>
          <w:p w:rsidR="003D128C" w:rsidRDefault="003D128C" w:rsidP="001F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3D128C" w:rsidRPr="009F69E5" w:rsidRDefault="003D128C" w:rsidP="001F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3D128C" w:rsidRPr="00114141" w:rsidTr="009F69E5">
        <w:tc>
          <w:tcPr>
            <w:tcW w:w="1799" w:type="dxa"/>
          </w:tcPr>
          <w:p w:rsidR="003D128C" w:rsidRPr="008013A0" w:rsidRDefault="003D128C" w:rsidP="0080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Виктория Александровна</w:t>
            </w:r>
          </w:p>
        </w:tc>
        <w:tc>
          <w:tcPr>
            <w:tcW w:w="1991" w:type="dxa"/>
          </w:tcPr>
          <w:p w:rsidR="003D128C" w:rsidRDefault="003D128C" w:rsidP="008013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128C" w:rsidRPr="008013A0" w:rsidRDefault="003D128C" w:rsidP="008013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02.08.2017 г.</w:t>
            </w:r>
          </w:p>
        </w:tc>
        <w:tc>
          <w:tcPr>
            <w:tcW w:w="2557" w:type="dxa"/>
          </w:tcPr>
          <w:p w:rsidR="003D128C" w:rsidRPr="008013A0" w:rsidRDefault="003D128C" w:rsidP="008013A0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3D128C" w:rsidRPr="008013A0" w:rsidRDefault="003D128C" w:rsidP="008013A0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t>ГОУ СПО "</w:t>
            </w:r>
            <w:proofErr w:type="spellStart"/>
            <w:r w:rsidRPr="008013A0">
              <w:rPr>
                <w:rFonts w:ascii="Times New Roman" w:hAnsi="Times New Roman" w:cs="Times New Roman"/>
                <w:sz w:val="24"/>
                <w:szCs w:val="24"/>
              </w:rPr>
              <w:t>Сокольский</w:t>
            </w:r>
            <w:proofErr w:type="spellEnd"/>
            <w:r w:rsidRPr="008013A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колледж", Дошкольное образование, Воспитатель детей дошкольного возраста с дополнительной подготовкой в области семейного воспитания, 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7" w:type="dxa"/>
          </w:tcPr>
          <w:p w:rsidR="003D128C" w:rsidRPr="004E311C" w:rsidRDefault="003D128C" w:rsidP="00114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11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069" w:type="dxa"/>
          </w:tcPr>
          <w:p w:rsidR="003D128C" w:rsidRPr="00642E5F" w:rsidRDefault="003D128C" w:rsidP="0064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>КГБОУ ДПО АКИПКРО «Современные психолого-педагогические технологии в условиях инклюзивного дошкольного образования», 2018 г., 32 ч.</w:t>
            </w:r>
          </w:p>
        </w:tc>
        <w:tc>
          <w:tcPr>
            <w:tcW w:w="2159" w:type="dxa"/>
          </w:tcPr>
          <w:p w:rsidR="003D128C" w:rsidRPr="009F69E5" w:rsidRDefault="003D128C" w:rsidP="009F69E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3D128C" w:rsidRDefault="003D128C" w:rsidP="001F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3D128C" w:rsidRPr="009F69E5" w:rsidRDefault="003D128C" w:rsidP="001F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31" w:type="dxa"/>
          </w:tcPr>
          <w:p w:rsidR="003D128C" w:rsidRDefault="003D128C" w:rsidP="001F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D128C" w:rsidRPr="009F69E5" w:rsidRDefault="003D128C" w:rsidP="001F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3D128C" w:rsidRPr="00114141" w:rsidTr="009F69E5">
        <w:tc>
          <w:tcPr>
            <w:tcW w:w="1799" w:type="dxa"/>
          </w:tcPr>
          <w:p w:rsidR="003D128C" w:rsidRPr="008013A0" w:rsidRDefault="003D128C" w:rsidP="0080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  <w:p w:rsidR="003D128C" w:rsidRPr="008013A0" w:rsidRDefault="003D128C" w:rsidP="0080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3D128C" w:rsidRPr="008013A0" w:rsidRDefault="003D128C" w:rsidP="0080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1991" w:type="dxa"/>
          </w:tcPr>
          <w:p w:rsidR="003D128C" w:rsidRDefault="003D128C" w:rsidP="008013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128C" w:rsidRPr="008013A0" w:rsidRDefault="003D128C" w:rsidP="008013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01.09.2011 г.</w:t>
            </w:r>
          </w:p>
        </w:tc>
        <w:tc>
          <w:tcPr>
            <w:tcW w:w="2557" w:type="dxa"/>
          </w:tcPr>
          <w:p w:rsidR="003D128C" w:rsidRPr="008013A0" w:rsidRDefault="003D128C" w:rsidP="008013A0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3D128C" w:rsidRPr="008013A0" w:rsidRDefault="003D128C" w:rsidP="008013A0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t>БПОУ Республики Алтай "Горно-Алтайский педагогический колледж, Дошкольное образование, Воспитатель детей дошкольного возраста,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7" w:type="dxa"/>
          </w:tcPr>
          <w:p w:rsidR="003D128C" w:rsidRPr="004E311C" w:rsidRDefault="003D128C" w:rsidP="00114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11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069" w:type="dxa"/>
          </w:tcPr>
          <w:p w:rsidR="003D128C" w:rsidRDefault="003D128C" w:rsidP="0000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 xml:space="preserve">КГБОУ ДПО АКИПКРО «Социализация детей дошкольного возраста через организацию проектной  деятельности в ДОУ», 2016 г., 8 ч.;   КГБОУ ДПО АКИПКРО «Социализация детей дошкольного возраста через использование развивающих педагогических технологий  в условиях реализации инновационного проекта ДОУ» 2016 г., 8 ч.,  </w:t>
            </w:r>
          </w:p>
          <w:p w:rsidR="003D128C" w:rsidRDefault="003D128C" w:rsidP="0000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КГБОУ ДПО АКИПКРО «Проектирование адаптивной образовательной среды для воспитанников, обучающихся с ОВЗ в условиях сетевого взаимодействия», </w:t>
            </w:r>
          </w:p>
          <w:p w:rsidR="003D128C" w:rsidRPr="00642E5F" w:rsidRDefault="003D128C" w:rsidP="0000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>., 32 ч.</w:t>
            </w:r>
          </w:p>
        </w:tc>
        <w:tc>
          <w:tcPr>
            <w:tcW w:w="2159" w:type="dxa"/>
          </w:tcPr>
          <w:p w:rsidR="003D128C" w:rsidRPr="009F69E5" w:rsidRDefault="003D128C" w:rsidP="009F69E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3D128C" w:rsidRPr="009F69E5" w:rsidRDefault="003D128C" w:rsidP="001F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231" w:type="dxa"/>
          </w:tcPr>
          <w:p w:rsidR="003D128C" w:rsidRDefault="003D128C" w:rsidP="001F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D128C" w:rsidRPr="009F69E5" w:rsidRDefault="003D128C" w:rsidP="001F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3D128C" w:rsidRPr="00114141" w:rsidTr="009F69E5">
        <w:tc>
          <w:tcPr>
            <w:tcW w:w="1799" w:type="dxa"/>
          </w:tcPr>
          <w:p w:rsidR="003D128C" w:rsidRPr="008013A0" w:rsidRDefault="003D128C" w:rsidP="0080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Тырышкина Таисья Олеговна</w:t>
            </w:r>
          </w:p>
        </w:tc>
        <w:tc>
          <w:tcPr>
            <w:tcW w:w="1991" w:type="dxa"/>
          </w:tcPr>
          <w:p w:rsidR="003D128C" w:rsidRDefault="003D128C" w:rsidP="008013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128C" w:rsidRPr="008013A0" w:rsidRDefault="003D128C" w:rsidP="008013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08.08.2013 г.</w:t>
            </w:r>
          </w:p>
        </w:tc>
        <w:tc>
          <w:tcPr>
            <w:tcW w:w="2557" w:type="dxa"/>
          </w:tcPr>
          <w:p w:rsidR="003D128C" w:rsidRPr="008013A0" w:rsidRDefault="003D128C" w:rsidP="008013A0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D128C" w:rsidRPr="008013A0" w:rsidRDefault="003D128C" w:rsidP="0007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t>Бийский государственный педагогический университет им. В.М.Шукшина, Педагог-психолог, 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7" w:type="dxa"/>
          </w:tcPr>
          <w:p w:rsidR="003D128C" w:rsidRPr="004E311C" w:rsidRDefault="003D128C" w:rsidP="00114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11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069" w:type="dxa"/>
          </w:tcPr>
          <w:p w:rsidR="003D128C" w:rsidRDefault="003D128C" w:rsidP="0000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 xml:space="preserve"> КГБОУ ДПО АКИПКРО, «Развитие проектировочной компетентности педагога в организации сопровождения воспитанников, обучающихся с ОВЗ», </w:t>
            </w:r>
          </w:p>
          <w:p w:rsidR="003D128C" w:rsidRDefault="003D128C" w:rsidP="000056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>2016 г., 32 ч.,</w:t>
            </w:r>
            <w:r w:rsidRPr="00642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3D128C" w:rsidRDefault="003D128C" w:rsidP="0000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 xml:space="preserve">КГБОУ ДПО АКИПКРО </w:t>
            </w:r>
            <w:r w:rsidRPr="00642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«Социализация детей дошкольного возраста через организацию проектной  деятельности в ДОУ», 2016 г., 8 ч.;  </w:t>
            </w: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>КГБОУ ДПО АКИПКРО «Социализация детей дошкольного возраста через использование развивающих педагогических технологий  в условиях реализации инновационного проекта ДОУ»</w:t>
            </w:r>
            <w:r w:rsidRPr="00642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 xml:space="preserve">2016 г., 8 ч.; </w:t>
            </w:r>
          </w:p>
          <w:p w:rsidR="003D128C" w:rsidRPr="00642E5F" w:rsidRDefault="003D128C" w:rsidP="0000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 xml:space="preserve">КГБОУ ДПО АКИПКРО «Современные психолого-педагогические технологии </w:t>
            </w:r>
            <w:r w:rsidRPr="00642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условиях инклюзивного дошкольного образования», 2018 г., 32 ч.</w:t>
            </w:r>
          </w:p>
        </w:tc>
        <w:tc>
          <w:tcPr>
            <w:tcW w:w="2159" w:type="dxa"/>
          </w:tcPr>
          <w:p w:rsidR="003D128C" w:rsidRDefault="003D128C" w:rsidP="009F69E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Высшая </w:t>
            </w:r>
          </w:p>
          <w:p w:rsidR="003D128C" w:rsidRPr="009F69E5" w:rsidRDefault="003D128C" w:rsidP="009F69E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D128C" w:rsidRPr="009F69E5" w:rsidRDefault="003D128C" w:rsidP="009F69E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55" w:type="dxa"/>
          </w:tcPr>
          <w:p w:rsidR="003D128C" w:rsidRDefault="003D128C" w:rsidP="001F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3D128C" w:rsidRPr="009F69E5" w:rsidRDefault="003D128C" w:rsidP="001F6E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31" w:type="dxa"/>
          </w:tcPr>
          <w:p w:rsidR="003D128C" w:rsidRDefault="003D128C" w:rsidP="001F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3D128C" w:rsidRPr="009F69E5" w:rsidRDefault="003D128C" w:rsidP="001F6E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3D128C" w:rsidRPr="00114141" w:rsidTr="009F69E5">
        <w:tc>
          <w:tcPr>
            <w:tcW w:w="1799" w:type="dxa"/>
          </w:tcPr>
          <w:p w:rsidR="003D128C" w:rsidRPr="008013A0" w:rsidRDefault="003D128C" w:rsidP="0080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Хабибуллина Евгения Александровна</w:t>
            </w:r>
          </w:p>
        </w:tc>
        <w:tc>
          <w:tcPr>
            <w:tcW w:w="1991" w:type="dxa"/>
          </w:tcPr>
          <w:p w:rsidR="003D128C" w:rsidRDefault="003D128C" w:rsidP="008013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128C" w:rsidRPr="008013A0" w:rsidRDefault="003D128C" w:rsidP="008013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01.09.2011 г.</w:t>
            </w:r>
          </w:p>
        </w:tc>
        <w:tc>
          <w:tcPr>
            <w:tcW w:w="2557" w:type="dxa"/>
          </w:tcPr>
          <w:p w:rsidR="003D128C" w:rsidRPr="008013A0" w:rsidRDefault="003D128C" w:rsidP="008013A0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3D128C" w:rsidRPr="008013A0" w:rsidRDefault="003D128C" w:rsidP="008013A0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3A0">
              <w:rPr>
                <w:rFonts w:ascii="Times New Roman" w:hAnsi="Times New Roman" w:cs="Times New Roman"/>
                <w:sz w:val="24"/>
                <w:szCs w:val="24"/>
              </w:rPr>
              <w:t>Бийское</w:t>
            </w:r>
            <w:proofErr w:type="spellEnd"/>
            <w:r w:rsidRPr="008013A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Дошкольное воспитание</w:t>
            </w:r>
            <w:proofErr w:type="gramStart"/>
            <w:r w:rsidRPr="008013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13A0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в дошкольном учреждении, 1993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7" w:type="dxa"/>
          </w:tcPr>
          <w:p w:rsidR="003D128C" w:rsidRPr="004E311C" w:rsidRDefault="003D128C" w:rsidP="00114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11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069" w:type="dxa"/>
          </w:tcPr>
          <w:p w:rsidR="003D128C" w:rsidRDefault="003D128C" w:rsidP="0000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 xml:space="preserve">КГБУ ДПО «АКИПКРО» «Проектирование адаптивной образовательной среды для воспитанников, обучающихся с ОВЗ в условиях сетевого взаимодействия», </w:t>
            </w:r>
          </w:p>
          <w:p w:rsidR="003D128C" w:rsidRPr="00642E5F" w:rsidRDefault="003D128C" w:rsidP="0000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>., 32 ч.</w:t>
            </w:r>
          </w:p>
        </w:tc>
        <w:tc>
          <w:tcPr>
            <w:tcW w:w="2159" w:type="dxa"/>
          </w:tcPr>
          <w:p w:rsidR="003D128C" w:rsidRDefault="003D128C" w:rsidP="009F69E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  <w:p w:rsidR="003D128C" w:rsidRPr="009F69E5" w:rsidRDefault="003D128C" w:rsidP="009F69E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D128C" w:rsidRPr="009F69E5" w:rsidRDefault="003D128C" w:rsidP="009F69E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55" w:type="dxa"/>
          </w:tcPr>
          <w:p w:rsidR="003D128C" w:rsidRDefault="003D128C" w:rsidP="001F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3D128C" w:rsidRPr="009F69E5" w:rsidRDefault="003D128C" w:rsidP="001F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31" w:type="dxa"/>
          </w:tcPr>
          <w:p w:rsidR="003D128C" w:rsidRDefault="003D128C" w:rsidP="001F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3D128C" w:rsidRPr="009F69E5" w:rsidRDefault="003D128C" w:rsidP="001F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3D128C" w:rsidRPr="00114141" w:rsidTr="009F69E5">
        <w:tc>
          <w:tcPr>
            <w:tcW w:w="1799" w:type="dxa"/>
          </w:tcPr>
          <w:p w:rsidR="003D128C" w:rsidRPr="008013A0" w:rsidRDefault="003D128C" w:rsidP="0080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t>Черданцева Галина Александровна</w:t>
            </w:r>
          </w:p>
        </w:tc>
        <w:tc>
          <w:tcPr>
            <w:tcW w:w="1991" w:type="dxa"/>
          </w:tcPr>
          <w:p w:rsidR="003D128C" w:rsidRDefault="003D128C" w:rsidP="008013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128C" w:rsidRPr="008013A0" w:rsidRDefault="003D128C" w:rsidP="008013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11.02.2013 г.</w:t>
            </w:r>
          </w:p>
        </w:tc>
        <w:tc>
          <w:tcPr>
            <w:tcW w:w="2557" w:type="dxa"/>
          </w:tcPr>
          <w:p w:rsidR="003D128C" w:rsidRPr="008013A0" w:rsidRDefault="003D128C" w:rsidP="008013A0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D128C" w:rsidRPr="008013A0" w:rsidRDefault="003D128C" w:rsidP="008013A0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8013A0">
              <w:rPr>
                <w:rFonts w:ascii="Times New Roman" w:hAnsi="Times New Roman" w:cs="Times New Roman"/>
                <w:sz w:val="24"/>
                <w:szCs w:val="24"/>
              </w:rPr>
              <w:t>Бийский государственный педагогический институт, Общетехнические дисциплины и труд, Учитель общетехнических дисциплин, 1983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7" w:type="dxa"/>
          </w:tcPr>
          <w:p w:rsidR="003D128C" w:rsidRPr="004E311C" w:rsidRDefault="003D128C" w:rsidP="00114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11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069" w:type="dxa"/>
          </w:tcPr>
          <w:p w:rsidR="003D128C" w:rsidRDefault="003D128C" w:rsidP="00642E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КГБОУ ДПО АКИПКРО «Социализация детей дошкольного возраста через организацию проектной  деятельности в ДОУ», 2016 г., 8 ч.; </w:t>
            </w:r>
          </w:p>
          <w:p w:rsidR="003D128C" w:rsidRDefault="003D128C" w:rsidP="0000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>КГБОУ ДПО АКИПКРО «Социализация детей дошкольного возраста через использование развивающих педагогических технологий 1 в условиях реализации инновационного проекта ДОУ»</w:t>
            </w:r>
            <w:r w:rsidRPr="00642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>2016 г., 8 ч.,   КГБОУ ДПО АКИПКРО «Проектирование адаптивной образовательной среды для воспитанников, обучающихся с ОВЗ в условиях сетевого взаимодействия»,</w:t>
            </w:r>
          </w:p>
          <w:p w:rsidR="003D128C" w:rsidRPr="00642E5F" w:rsidRDefault="003D128C" w:rsidP="000056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>., 32 ч.</w:t>
            </w:r>
          </w:p>
        </w:tc>
        <w:tc>
          <w:tcPr>
            <w:tcW w:w="2159" w:type="dxa"/>
          </w:tcPr>
          <w:p w:rsidR="003D128C" w:rsidRDefault="003D128C" w:rsidP="009F69E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  <w:p w:rsidR="003D128C" w:rsidRPr="009F69E5" w:rsidRDefault="003D128C" w:rsidP="009F69E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D128C" w:rsidRPr="009F69E5" w:rsidRDefault="003D128C" w:rsidP="009F69E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55" w:type="dxa"/>
          </w:tcPr>
          <w:p w:rsidR="003D128C" w:rsidRDefault="003D128C" w:rsidP="001F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D128C" w:rsidRPr="009F69E5" w:rsidRDefault="003D128C" w:rsidP="001F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31" w:type="dxa"/>
          </w:tcPr>
          <w:p w:rsidR="003D128C" w:rsidRDefault="003D128C" w:rsidP="001F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3D128C" w:rsidRPr="009F69E5" w:rsidRDefault="003D128C" w:rsidP="001F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3D128C" w:rsidRPr="00114141" w:rsidTr="009F69E5">
        <w:tc>
          <w:tcPr>
            <w:tcW w:w="1799" w:type="dxa"/>
          </w:tcPr>
          <w:p w:rsidR="003D128C" w:rsidRDefault="003D128C" w:rsidP="00801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Васильева Анна Александровна</w:t>
            </w:r>
          </w:p>
          <w:p w:rsidR="003D128C" w:rsidRDefault="003D128C" w:rsidP="0064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(декретный</w:t>
            </w:r>
            <w:proofErr w:type="gramEnd"/>
          </w:p>
          <w:p w:rsidR="003D128C" w:rsidRPr="008013A0" w:rsidRDefault="003D128C" w:rsidP="00642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отпуск)</w:t>
            </w:r>
          </w:p>
        </w:tc>
        <w:tc>
          <w:tcPr>
            <w:tcW w:w="1991" w:type="dxa"/>
          </w:tcPr>
          <w:p w:rsidR="003D128C" w:rsidRDefault="003D128C" w:rsidP="008013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D128C" w:rsidRPr="008013A0" w:rsidRDefault="003D128C" w:rsidP="008013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01.09.2011 г.</w:t>
            </w:r>
          </w:p>
        </w:tc>
        <w:tc>
          <w:tcPr>
            <w:tcW w:w="2557" w:type="dxa"/>
          </w:tcPr>
          <w:p w:rsidR="003D128C" w:rsidRPr="008013A0" w:rsidRDefault="003D128C" w:rsidP="008013A0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</w:t>
            </w:r>
            <w:proofErr w:type="spellStart"/>
            <w:r w:rsidRPr="0080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Черепановское</w:t>
            </w:r>
            <w:proofErr w:type="spellEnd"/>
            <w:r w:rsidRPr="0080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педагогическое училище Новосибирской области, Учитель начальных классов, 2006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87" w:type="dxa"/>
          </w:tcPr>
          <w:p w:rsidR="003D128C" w:rsidRPr="004E311C" w:rsidRDefault="003D128C" w:rsidP="00114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11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069" w:type="dxa"/>
          </w:tcPr>
          <w:p w:rsidR="003D128C" w:rsidRPr="00642E5F" w:rsidRDefault="003D128C" w:rsidP="0064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КГБОУ ДПО </w:t>
            </w: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 xml:space="preserve">АКИПКРО, «Развитие проектировочной компетентности педагога в организации сопровождения воспитанников, обучающихся с ОВЗ», </w:t>
            </w:r>
          </w:p>
          <w:p w:rsidR="003D128C" w:rsidRPr="00642E5F" w:rsidRDefault="003D128C" w:rsidP="00642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>2016 г., 32 ч.</w:t>
            </w:r>
          </w:p>
        </w:tc>
        <w:tc>
          <w:tcPr>
            <w:tcW w:w="2159" w:type="dxa"/>
          </w:tcPr>
          <w:p w:rsidR="003D128C" w:rsidRPr="009F69E5" w:rsidRDefault="003D128C" w:rsidP="009F69E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  <w:p w:rsidR="003D128C" w:rsidRPr="009F69E5" w:rsidRDefault="003D128C" w:rsidP="009F69E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12.12.2013 г.</w:t>
            </w:r>
          </w:p>
          <w:p w:rsidR="003D128C" w:rsidRPr="009F69E5" w:rsidRDefault="003D128C" w:rsidP="009F69E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55" w:type="dxa"/>
          </w:tcPr>
          <w:p w:rsidR="003D128C" w:rsidRPr="009F69E5" w:rsidRDefault="003D128C" w:rsidP="009F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8 л.</w:t>
            </w:r>
          </w:p>
          <w:p w:rsidR="003D128C" w:rsidRPr="009F69E5" w:rsidRDefault="003D128C" w:rsidP="009F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4 м.</w:t>
            </w:r>
          </w:p>
        </w:tc>
        <w:tc>
          <w:tcPr>
            <w:tcW w:w="1231" w:type="dxa"/>
          </w:tcPr>
          <w:p w:rsidR="003D128C" w:rsidRPr="009F69E5" w:rsidRDefault="003D128C" w:rsidP="009F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7 л.</w:t>
            </w:r>
          </w:p>
          <w:p w:rsidR="003D128C" w:rsidRPr="009F69E5" w:rsidRDefault="003D128C" w:rsidP="009F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5">
              <w:rPr>
                <w:rFonts w:ascii="Times New Roman" w:hAnsi="Times New Roman" w:cs="Times New Roman"/>
                <w:sz w:val="24"/>
                <w:szCs w:val="24"/>
              </w:rPr>
              <w:t>11 м.</w:t>
            </w:r>
          </w:p>
        </w:tc>
      </w:tr>
      <w:tr w:rsidR="003D128C" w:rsidRPr="00114141" w:rsidTr="009F69E5">
        <w:trPr>
          <w:trHeight w:val="1833"/>
        </w:trPr>
        <w:tc>
          <w:tcPr>
            <w:tcW w:w="1799" w:type="dxa"/>
          </w:tcPr>
          <w:p w:rsidR="003D128C" w:rsidRDefault="003D128C" w:rsidP="00801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Калачикова</w:t>
            </w:r>
            <w:proofErr w:type="spellEnd"/>
            <w:r w:rsidRPr="0080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  <w:p w:rsidR="003D128C" w:rsidRDefault="003D128C" w:rsidP="0064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(декретный</w:t>
            </w:r>
            <w:proofErr w:type="gramEnd"/>
          </w:p>
          <w:p w:rsidR="003D128C" w:rsidRPr="008013A0" w:rsidRDefault="003D128C" w:rsidP="00642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отпуск)</w:t>
            </w:r>
          </w:p>
        </w:tc>
        <w:tc>
          <w:tcPr>
            <w:tcW w:w="1991" w:type="dxa"/>
          </w:tcPr>
          <w:p w:rsidR="003D128C" w:rsidRDefault="003D128C" w:rsidP="008013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D128C" w:rsidRPr="008013A0" w:rsidRDefault="003D128C" w:rsidP="008013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 г.</w:t>
            </w:r>
          </w:p>
        </w:tc>
        <w:tc>
          <w:tcPr>
            <w:tcW w:w="2557" w:type="dxa"/>
          </w:tcPr>
          <w:p w:rsidR="003D128C" w:rsidRPr="00073E56" w:rsidRDefault="003D128C" w:rsidP="00073E56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6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  </w:t>
            </w:r>
          </w:p>
          <w:p w:rsidR="003D128C" w:rsidRPr="00073E56" w:rsidRDefault="003D128C" w:rsidP="00073E56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56">
              <w:rPr>
                <w:rFonts w:ascii="Times New Roman" w:hAnsi="Times New Roman" w:cs="Times New Roman"/>
                <w:sz w:val="24"/>
                <w:szCs w:val="24"/>
              </w:rPr>
              <w:t>КГБОУ СПО Бийский государственный музыкальный колледж, Теория музыки, Преподаватель, организатор музыкально-просветительской деятельности,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7" w:type="dxa"/>
          </w:tcPr>
          <w:p w:rsidR="003D128C" w:rsidRPr="004E311C" w:rsidRDefault="003D128C" w:rsidP="00114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11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069" w:type="dxa"/>
          </w:tcPr>
          <w:p w:rsidR="003D128C" w:rsidRPr="00642E5F" w:rsidRDefault="003D128C" w:rsidP="00642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E5F">
              <w:rPr>
                <w:rFonts w:ascii="Times New Roman" w:eastAsia="Calibri" w:hAnsi="Times New Roman" w:cs="Times New Roman"/>
                <w:sz w:val="24"/>
                <w:szCs w:val="24"/>
              </w:rPr>
              <w:t>КГБОУ ДПО АКИПКРО «Социализация детей дошкольного возраста через организацию проектной  деятельности в ДОУ», 2016 г., 8 ч.</w:t>
            </w:r>
          </w:p>
        </w:tc>
        <w:tc>
          <w:tcPr>
            <w:tcW w:w="2159" w:type="dxa"/>
          </w:tcPr>
          <w:p w:rsidR="003D128C" w:rsidRPr="009F69E5" w:rsidRDefault="003D128C" w:rsidP="009F69E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3D128C" w:rsidRDefault="003D128C" w:rsidP="0035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  <w:p w:rsidR="003D128C" w:rsidRPr="00355E37" w:rsidRDefault="003D128C" w:rsidP="0035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м.</w:t>
            </w:r>
          </w:p>
        </w:tc>
        <w:tc>
          <w:tcPr>
            <w:tcW w:w="1231" w:type="dxa"/>
          </w:tcPr>
          <w:p w:rsidR="003D128C" w:rsidRDefault="003D128C" w:rsidP="0064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  <w:p w:rsidR="003D128C" w:rsidRPr="00355E37" w:rsidRDefault="003D128C" w:rsidP="0064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м.</w:t>
            </w:r>
          </w:p>
        </w:tc>
      </w:tr>
      <w:tr w:rsidR="003D128C" w:rsidRPr="00114141" w:rsidTr="009F69E5">
        <w:tc>
          <w:tcPr>
            <w:tcW w:w="1799" w:type="dxa"/>
          </w:tcPr>
          <w:p w:rsidR="003D128C" w:rsidRDefault="003D128C" w:rsidP="00801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Процкая</w:t>
            </w:r>
            <w:proofErr w:type="spellEnd"/>
            <w:r w:rsidRPr="0080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</w:t>
            </w:r>
          </w:p>
          <w:p w:rsidR="003D128C" w:rsidRDefault="003D128C" w:rsidP="0064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(декретный</w:t>
            </w:r>
            <w:proofErr w:type="gramEnd"/>
          </w:p>
          <w:p w:rsidR="003D128C" w:rsidRPr="008013A0" w:rsidRDefault="003D128C" w:rsidP="00642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отпуск)</w:t>
            </w:r>
          </w:p>
        </w:tc>
        <w:tc>
          <w:tcPr>
            <w:tcW w:w="1991" w:type="dxa"/>
          </w:tcPr>
          <w:p w:rsidR="003D128C" w:rsidRDefault="003D128C" w:rsidP="008013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D128C" w:rsidRPr="008013A0" w:rsidRDefault="003D128C" w:rsidP="008013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25.08.2015 г.</w:t>
            </w:r>
          </w:p>
        </w:tc>
        <w:tc>
          <w:tcPr>
            <w:tcW w:w="2557" w:type="dxa"/>
          </w:tcPr>
          <w:p w:rsidR="003D128C" w:rsidRPr="008013A0" w:rsidRDefault="003D128C" w:rsidP="008013A0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3D128C" w:rsidRPr="008013A0" w:rsidRDefault="003D128C" w:rsidP="008013A0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</w:t>
            </w:r>
            <w:proofErr w:type="spellStart"/>
            <w:r w:rsidRPr="0080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Талдыкорганский</w:t>
            </w:r>
            <w:proofErr w:type="spellEnd"/>
            <w:r w:rsidRPr="0080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университет, Учитель физической культуры, 1998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87" w:type="dxa"/>
          </w:tcPr>
          <w:p w:rsidR="003D128C" w:rsidRPr="004E311C" w:rsidRDefault="003D128C" w:rsidP="00114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11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069" w:type="dxa"/>
          </w:tcPr>
          <w:p w:rsidR="003D128C" w:rsidRPr="00642E5F" w:rsidRDefault="003D128C" w:rsidP="00642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 xml:space="preserve">ГОУ ВПО АГМУ </w:t>
            </w:r>
            <w:proofErr w:type="spellStart"/>
            <w:r w:rsidRPr="00642E5F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642E5F">
              <w:rPr>
                <w:rFonts w:ascii="Times New Roman" w:hAnsi="Times New Roman" w:cs="Times New Roman"/>
                <w:sz w:val="24"/>
                <w:szCs w:val="24"/>
              </w:rPr>
              <w:t>, 2008 г., 288 ч.</w:t>
            </w:r>
          </w:p>
        </w:tc>
        <w:tc>
          <w:tcPr>
            <w:tcW w:w="2159" w:type="dxa"/>
          </w:tcPr>
          <w:p w:rsidR="003D128C" w:rsidRPr="009F69E5" w:rsidRDefault="003D128C" w:rsidP="009F69E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  <w:p w:rsidR="003D128C" w:rsidRPr="009F69E5" w:rsidRDefault="003D128C" w:rsidP="009F69E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03.10.2012 г.</w:t>
            </w:r>
          </w:p>
          <w:p w:rsidR="003D128C" w:rsidRPr="009F69E5" w:rsidRDefault="003D128C" w:rsidP="009F69E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1055" w:type="dxa"/>
          </w:tcPr>
          <w:p w:rsidR="003D128C" w:rsidRDefault="003D128C" w:rsidP="0035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л.</w:t>
            </w:r>
          </w:p>
          <w:p w:rsidR="003D128C" w:rsidRPr="00355E37" w:rsidRDefault="003D128C" w:rsidP="0035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м.</w:t>
            </w:r>
          </w:p>
        </w:tc>
        <w:tc>
          <w:tcPr>
            <w:tcW w:w="1231" w:type="dxa"/>
          </w:tcPr>
          <w:p w:rsidR="003D128C" w:rsidRDefault="003D128C" w:rsidP="0035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л.</w:t>
            </w:r>
          </w:p>
          <w:p w:rsidR="003D128C" w:rsidRPr="00355E37" w:rsidRDefault="003D128C" w:rsidP="0035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м.</w:t>
            </w:r>
          </w:p>
        </w:tc>
      </w:tr>
      <w:tr w:rsidR="003D128C" w:rsidRPr="00114141" w:rsidTr="009F69E5">
        <w:tc>
          <w:tcPr>
            <w:tcW w:w="1799" w:type="dxa"/>
          </w:tcPr>
          <w:p w:rsidR="003D128C" w:rsidRDefault="003D128C" w:rsidP="00801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Унжакова</w:t>
            </w:r>
            <w:proofErr w:type="spellEnd"/>
            <w:r w:rsidRPr="0080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  <w:p w:rsidR="003D128C" w:rsidRDefault="003D128C" w:rsidP="0064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(декретный</w:t>
            </w:r>
            <w:proofErr w:type="gramEnd"/>
          </w:p>
          <w:p w:rsidR="003D128C" w:rsidRPr="008013A0" w:rsidRDefault="003D128C" w:rsidP="00642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отпуск)</w:t>
            </w:r>
          </w:p>
        </w:tc>
        <w:tc>
          <w:tcPr>
            <w:tcW w:w="1991" w:type="dxa"/>
          </w:tcPr>
          <w:p w:rsidR="003D128C" w:rsidRDefault="003D128C" w:rsidP="008013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D128C" w:rsidRPr="008013A0" w:rsidRDefault="003D128C" w:rsidP="008013A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30.08.2012 г.</w:t>
            </w:r>
          </w:p>
        </w:tc>
        <w:tc>
          <w:tcPr>
            <w:tcW w:w="2557" w:type="dxa"/>
          </w:tcPr>
          <w:p w:rsidR="003D128C" w:rsidRPr="008013A0" w:rsidRDefault="003D128C" w:rsidP="008013A0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3D128C" w:rsidRPr="008013A0" w:rsidRDefault="003D128C" w:rsidP="008013A0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"Алтайская государственная академия образования, Педагогика и методика начального образования, Учитель начальных классов, 2011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87" w:type="dxa"/>
          </w:tcPr>
          <w:p w:rsidR="003D128C" w:rsidRPr="004E311C" w:rsidRDefault="003D128C" w:rsidP="00114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11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069" w:type="dxa"/>
          </w:tcPr>
          <w:p w:rsidR="003D128C" w:rsidRPr="00642E5F" w:rsidRDefault="003D128C" w:rsidP="0064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>ФГБОУ ВПО АГАО им. В.М. Шукшина, «Дошкольная педагогика и психология. Педагогические технологии в реализации Федерального образовательного стандарта дошкольного образования» 2013 г., 72 ч.</w:t>
            </w:r>
          </w:p>
        </w:tc>
        <w:tc>
          <w:tcPr>
            <w:tcW w:w="2159" w:type="dxa"/>
          </w:tcPr>
          <w:p w:rsidR="003D128C" w:rsidRPr="009F69E5" w:rsidRDefault="003D128C" w:rsidP="009F69E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  <w:p w:rsidR="003D128C" w:rsidRPr="009F69E5" w:rsidRDefault="003D128C" w:rsidP="009F69E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09.06.2015 г.</w:t>
            </w:r>
          </w:p>
          <w:p w:rsidR="003D128C" w:rsidRPr="009F69E5" w:rsidRDefault="003D128C" w:rsidP="009F69E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1055" w:type="dxa"/>
          </w:tcPr>
          <w:p w:rsidR="003D128C" w:rsidRDefault="003D128C" w:rsidP="0035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л.</w:t>
            </w:r>
          </w:p>
          <w:p w:rsidR="003D128C" w:rsidRPr="00355E37" w:rsidRDefault="003D128C" w:rsidP="0035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м.</w:t>
            </w:r>
          </w:p>
        </w:tc>
        <w:tc>
          <w:tcPr>
            <w:tcW w:w="1231" w:type="dxa"/>
          </w:tcPr>
          <w:p w:rsidR="003D128C" w:rsidRDefault="003D128C" w:rsidP="0035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л.</w:t>
            </w:r>
          </w:p>
          <w:p w:rsidR="003D128C" w:rsidRPr="00355E37" w:rsidRDefault="003D128C" w:rsidP="0035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м.</w:t>
            </w:r>
          </w:p>
        </w:tc>
      </w:tr>
    </w:tbl>
    <w:p w:rsidR="00114141" w:rsidRPr="00114141" w:rsidRDefault="00753B10" w:rsidP="001141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114141" w:rsidRPr="00114141" w:rsidSect="0011414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41"/>
    <w:rsid w:val="0000563D"/>
    <w:rsid w:val="00073E56"/>
    <w:rsid w:val="00091B16"/>
    <w:rsid w:val="000944C8"/>
    <w:rsid w:val="001043ED"/>
    <w:rsid w:val="00114141"/>
    <w:rsid w:val="00137D85"/>
    <w:rsid w:val="001F14D7"/>
    <w:rsid w:val="001F6E17"/>
    <w:rsid w:val="0025005F"/>
    <w:rsid w:val="002D360F"/>
    <w:rsid w:val="002D63DD"/>
    <w:rsid w:val="00340492"/>
    <w:rsid w:val="00355E37"/>
    <w:rsid w:val="003D128C"/>
    <w:rsid w:val="004E311C"/>
    <w:rsid w:val="005F631F"/>
    <w:rsid w:val="00642E5F"/>
    <w:rsid w:val="00654CFE"/>
    <w:rsid w:val="006A067C"/>
    <w:rsid w:val="006A53BC"/>
    <w:rsid w:val="006D6632"/>
    <w:rsid w:val="00753B10"/>
    <w:rsid w:val="007A20CE"/>
    <w:rsid w:val="008013A0"/>
    <w:rsid w:val="009452A7"/>
    <w:rsid w:val="009F69E5"/>
    <w:rsid w:val="00AD3C19"/>
    <w:rsid w:val="00B74AE5"/>
    <w:rsid w:val="00BA5667"/>
    <w:rsid w:val="00D559FF"/>
    <w:rsid w:val="00D77CB7"/>
    <w:rsid w:val="00F83C0A"/>
    <w:rsid w:val="00FA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6CDA9-F507-484D-ADD9-D53337BC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3047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kep</cp:lastModifiedBy>
  <cp:revision>2</cp:revision>
  <dcterms:created xsi:type="dcterms:W3CDTF">2019-02-13T19:49:00Z</dcterms:created>
  <dcterms:modified xsi:type="dcterms:W3CDTF">2019-02-13T19:49:00Z</dcterms:modified>
</cp:coreProperties>
</file>