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«Детский сад «Сказка»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Конспект </w:t>
      </w:r>
      <w:proofErr w:type="spellStart"/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квест</w:t>
      </w:r>
      <w:proofErr w:type="spellEnd"/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-игры</w:t>
      </w: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по финансовой грамотности для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старших </w:t>
      </w: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дошкольников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proofErr w:type="spellStart"/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Фиксики</w:t>
      </w:r>
      <w:proofErr w:type="spellEnd"/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 дети»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Default="001A4BE1" w:rsidP="001A4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Разработчик: М.Н. </w:t>
      </w:r>
      <w:proofErr w:type="spellStart"/>
      <w:r w:rsidRPr="001A4B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Колгашкина</w:t>
      </w:r>
      <w:proofErr w:type="spellEnd"/>
      <w:r w:rsidRPr="001A4BE1">
        <w:rPr>
          <w:rFonts w:ascii="Times New Roman" w:eastAsia="TimesNewRomanPS-BoldMT" w:hAnsi="Times New Roman" w:cs="Times New Roman"/>
          <w:bCs/>
          <w:sz w:val="28"/>
          <w:szCs w:val="28"/>
        </w:rPr>
        <w:t>, воспитатель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A4BE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МБДОУ «Детский сад «Сказка»</w:t>
      </w:r>
    </w:p>
    <w:p w:rsidR="001A4BE1" w:rsidRPr="001A4BE1" w:rsidRDefault="001A4BE1" w:rsidP="001A4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A4BE1" w:rsidRP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Pr="00DE356D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A4BE1" w:rsidRDefault="001A4BE1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bookmarkStart w:id="0" w:name="_GoBack"/>
      <w:bookmarkEnd w:id="0"/>
      <w:r w:rsidRPr="00DE356D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Целевая аудитория</w:t>
      </w:r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>: дет</w:t>
      </w:r>
      <w:r w:rsidR="008E6716">
        <w:rPr>
          <w:rFonts w:ascii="Times New Roman" w:eastAsia="TimesNewRomanPS-BoldMT" w:hAnsi="Times New Roman" w:cs="Times New Roman"/>
          <w:bCs/>
          <w:sz w:val="24"/>
          <w:szCs w:val="24"/>
        </w:rPr>
        <w:t>и</w:t>
      </w:r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5-7 лет</w:t>
      </w:r>
      <w:r w:rsidR="008E6716">
        <w:rPr>
          <w:rFonts w:ascii="Times New Roman" w:eastAsia="TimesNewRomanPS-BoldMT" w:hAnsi="Times New Roman" w:cs="Times New Roman"/>
          <w:bCs/>
          <w:sz w:val="24"/>
          <w:szCs w:val="24"/>
        </w:rPr>
        <w:t>, родители</w:t>
      </w: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Цель:</w:t>
      </w:r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создать условия для формирования у детей 5-7 лет основ финансовой грамотности, через разные виды деятельности.</w:t>
      </w: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Материалы и оборудование:</w:t>
      </w:r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интерактивное оборудование, </w:t>
      </w:r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карты </w:t>
      </w:r>
      <w:proofErr w:type="spellStart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>электонные</w:t>
      </w:r>
      <w:proofErr w:type="spellEnd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>пазлы</w:t>
      </w:r>
      <w:proofErr w:type="spellEnd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>, маршрутный лист, фигурки продавца и покупателя, лист</w:t>
      </w:r>
      <w:proofErr w:type="gramStart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</w:t>
      </w:r>
      <w:proofErr w:type="gramEnd"/>
      <w:r w:rsidRPr="00DE356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3, клей, карандаши, фломастеры, монеты, купюры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30 минут</w:t>
      </w:r>
    </w:p>
    <w:p w:rsidR="00206540" w:rsidRPr="00DE356D" w:rsidRDefault="00206540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F30DDE" w:rsidRPr="00DE356D" w:rsidRDefault="00F30DDE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Ход игры</w:t>
      </w:r>
    </w:p>
    <w:p w:rsidR="003B17EB" w:rsidRPr="00DE356D" w:rsidRDefault="00F30DDE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В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оспитатель</w:t>
      </w:r>
      <w:r w:rsidRPr="00DE356D">
        <w:rPr>
          <w:rFonts w:ascii="Times New Roman" w:eastAsia="TimesNewRomanPS-BoldMT" w:hAnsi="Times New Roman" w:cs="Times New Roman"/>
          <w:i/>
          <w:iCs/>
          <w:sz w:val="24"/>
          <w:szCs w:val="24"/>
        </w:rPr>
        <w:t>:</w:t>
      </w:r>
      <w:r w:rsidR="00173BAA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Ребята, в</w:t>
      </w:r>
      <w:r w:rsidRPr="00DE356D">
        <w:rPr>
          <w:rFonts w:ascii="Times New Roman" w:eastAsia="TimesNewRomanPSMT" w:hAnsi="Times New Roman" w:cs="Times New Roman"/>
          <w:sz w:val="24"/>
          <w:szCs w:val="24"/>
        </w:rPr>
        <w:t>ам знакомы герои мультфильма «</w:t>
      </w:r>
      <w:proofErr w:type="spellStart"/>
      <w:r w:rsidRPr="00DE356D">
        <w:rPr>
          <w:rFonts w:ascii="Times New Roman" w:eastAsia="TimesNewRomanPSMT" w:hAnsi="Times New Roman" w:cs="Times New Roman"/>
          <w:sz w:val="24"/>
          <w:szCs w:val="24"/>
        </w:rPr>
        <w:t>Фиксики</w:t>
      </w:r>
      <w:proofErr w:type="spellEnd"/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»? </w:t>
      </w: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(ответы</w:t>
      </w:r>
      <w:r w:rsid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детей)</w:t>
      </w:r>
      <w:r w:rsidRPr="00DE356D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="00173BAA" w:rsidRPr="00DE356D">
        <w:rPr>
          <w:rFonts w:ascii="Times New Roman" w:eastAsia="TimesNewRomanPSMT" w:hAnsi="Times New Roman" w:cs="Times New Roman"/>
          <w:sz w:val="24"/>
          <w:szCs w:val="24"/>
        </w:rPr>
        <w:t>Фиксики</w:t>
      </w:r>
      <w:proofErr w:type="spellEnd"/>
      <w:r w:rsidR="00173BAA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очень любознательные, но почему то постоянно попадают в затруднительные ситуации.</w:t>
      </w:r>
      <w:proofErr w:type="gramEnd"/>
      <w:r w:rsidR="00173BAA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E356D">
        <w:rPr>
          <w:rFonts w:ascii="Times New Roman" w:eastAsia="TimesNewRomanPSMT" w:hAnsi="Times New Roman" w:cs="Times New Roman"/>
          <w:sz w:val="24"/>
          <w:szCs w:val="24"/>
        </w:rPr>
        <w:t>Предлагаю вам</w:t>
      </w:r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>Фиксиками</w:t>
      </w:r>
      <w:proofErr w:type="spellEnd"/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поиграть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</w:p>
    <w:p w:rsidR="003B17EB" w:rsidRPr="00DE356D" w:rsidRDefault="003B17EB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</w:p>
    <w:p w:rsidR="007440FA" w:rsidRPr="00DE356D" w:rsidRDefault="002E583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Выходит 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Симка  </w:t>
      </w: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-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Здравствуйте. Я</w:t>
      </w:r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рада вас приветствовать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и с вами поиграть</w:t>
      </w:r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! Я знаю,</w:t>
      </w:r>
      <w:r w:rsid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что вы любите собирать </w:t>
      </w:r>
      <w:proofErr w:type="spellStart"/>
      <w:proofErr w:type="gramStart"/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пазлы</w:t>
      </w:r>
      <w:proofErr w:type="spellEnd"/>
      <w:proofErr w:type="gramEnd"/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="00407D0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и я вам их</w:t>
      </w:r>
      <w:r w:rsidR="00687BB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при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несла чтобы вместе с вами их</w:t>
      </w:r>
      <w:r w:rsidR="00407D09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собрать (открывает коробку)  </w:t>
      </w:r>
    </w:p>
    <w:p w:rsidR="00407D09" w:rsidRPr="00DE356D" w:rsidRDefault="00407D09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- Ой, а где же </w:t>
      </w:r>
      <w:proofErr w:type="spellStart"/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пазлы</w:t>
      </w:r>
      <w:proofErr w:type="spellEnd"/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?  А это, что такое? (достает карту, показывает детям)</w:t>
      </w:r>
    </w:p>
    <w:p w:rsidR="00407D09" w:rsidRPr="00DE356D" w:rsidRDefault="00407D09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Ответы детей…...</w:t>
      </w:r>
    </w:p>
    <w:p w:rsidR="00407D09" w:rsidRPr="00DE356D" w:rsidRDefault="00407D09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-Понятно, это Нолик надо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мной пошутил. И что с этим делать?</w:t>
      </w:r>
    </w:p>
    <w:p w:rsidR="00407D09" w:rsidRPr="00DE356D" w:rsidRDefault="00407D09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Ответы детей</w:t>
      </w:r>
      <w:r w:rsidR="0066125F"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…</w:t>
      </w:r>
      <w:r w:rsidRPr="00DE356D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</w:p>
    <w:p w:rsidR="00A977A5" w:rsidRPr="00DE356D" w:rsidRDefault="0066125F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hAnsi="Times New Roman" w:cs="Times New Roman"/>
          <w:iCs/>
          <w:sz w:val="24"/>
          <w:szCs w:val="24"/>
        </w:rPr>
        <w:t>Настя П.</w:t>
      </w:r>
      <w:r w:rsidR="00B53DB6" w:rsidRPr="00DE356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53DB6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DE356D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B53DB6" w:rsidRPr="00DE356D">
        <w:rPr>
          <w:rFonts w:ascii="Times New Roman" w:eastAsia="TimesNewRomanPSMT" w:hAnsi="Times New Roman" w:cs="Times New Roman"/>
          <w:sz w:val="24"/>
          <w:szCs w:val="24"/>
        </w:rPr>
        <w:t>удем двигаться,</w:t>
      </w:r>
      <w:r w:rsidR="007440FA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3DB6" w:rsidRPr="00DE356D">
        <w:rPr>
          <w:rFonts w:ascii="Times New Roman" w:eastAsia="TimesNewRomanPSMT" w:hAnsi="Times New Roman" w:cs="Times New Roman"/>
          <w:sz w:val="24"/>
          <w:szCs w:val="24"/>
        </w:rPr>
        <w:t xml:space="preserve">согласно маршрутному листу. В маршрутном листе указан </w:t>
      </w:r>
      <w:r w:rsidR="007440FA" w:rsidRPr="00DE356D">
        <w:rPr>
          <w:rFonts w:ascii="Times New Roman" w:eastAsia="TimesNewRomanPSMT" w:hAnsi="Times New Roman" w:cs="Times New Roman"/>
          <w:sz w:val="24"/>
          <w:szCs w:val="24"/>
        </w:rPr>
        <w:t>наш путь.</w:t>
      </w:r>
      <w:r w:rsidR="00A977A5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Готовы?</w:t>
      </w:r>
    </w:p>
    <w:p w:rsidR="00A56652" w:rsidRPr="00DE356D" w:rsidRDefault="00A5665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>Ответы детей.</w:t>
      </w:r>
    </w:p>
    <w:p w:rsidR="00A56652" w:rsidRPr="00DE356D" w:rsidRDefault="00A5665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>Воспитатель</w:t>
      </w:r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>: Посмотрим на маршрутный лист</w:t>
      </w:r>
      <w:r w:rsidRPr="00DE356D">
        <w:rPr>
          <w:rFonts w:ascii="Times New Roman" w:eastAsia="TimesNewRomanPSMT" w:hAnsi="Times New Roman" w:cs="Times New Roman"/>
          <w:sz w:val="24"/>
          <w:szCs w:val="24"/>
        </w:rPr>
        <w:t>, с чего начнем?</w:t>
      </w:r>
    </w:p>
    <w:p w:rsidR="00A56652" w:rsidRPr="00DE356D" w:rsidRDefault="00A5665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>Ответы детей</w:t>
      </w:r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>. (Древний человек)</w:t>
      </w:r>
    </w:p>
    <w:p w:rsidR="00A56652" w:rsidRPr="00DE356D" w:rsidRDefault="00A5665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>Симка-</w:t>
      </w:r>
      <w:r w:rsidR="0066125F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Смотрим , 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где нужный нам стол. подходят</w:t>
      </w:r>
      <w:proofErr w:type="gramStart"/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proofErr w:type="gramEnd"/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от части нашего </w:t>
      </w:r>
      <w:proofErr w:type="spellStart"/>
      <w:r w:rsidRPr="00DE356D">
        <w:rPr>
          <w:rFonts w:ascii="Times New Roman" w:eastAsia="TimesNewRomanPSMT" w:hAnsi="Times New Roman" w:cs="Times New Roman"/>
          <w:sz w:val="24"/>
          <w:szCs w:val="24"/>
        </w:rPr>
        <w:t>пазла</w:t>
      </w:r>
      <w:proofErr w:type="spellEnd"/>
      <w:r w:rsidRPr="00DE356D">
        <w:rPr>
          <w:rFonts w:ascii="Times New Roman" w:eastAsia="TimesNewRomanPSMT" w:hAnsi="Times New Roman" w:cs="Times New Roman"/>
          <w:sz w:val="24"/>
          <w:szCs w:val="24"/>
        </w:rPr>
        <w:t>, а на них задания.</w:t>
      </w:r>
    </w:p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b/>
          <w:sz w:val="24"/>
          <w:szCs w:val="24"/>
        </w:rPr>
        <w:t>Интерактивна игра «</w:t>
      </w:r>
      <w:r w:rsidR="00A977A5" w:rsidRPr="00DE356D">
        <w:rPr>
          <w:rFonts w:ascii="Times New Roman" w:eastAsia="TimesNewRomanPSMT" w:hAnsi="Times New Roman" w:cs="Times New Roman"/>
          <w:b/>
          <w:sz w:val="24"/>
          <w:szCs w:val="24"/>
        </w:rPr>
        <w:t>Что раньше использовалось для расчета вместо денег</w:t>
      </w:r>
      <w:r w:rsidRPr="00DE356D">
        <w:rPr>
          <w:rFonts w:ascii="Times New Roman" w:eastAsia="TimesNewRomanPSMT" w:hAnsi="Times New Roman" w:cs="Times New Roman"/>
          <w:b/>
          <w:sz w:val="24"/>
          <w:szCs w:val="24"/>
        </w:rPr>
        <w:t>»</w:t>
      </w:r>
      <w:r w:rsidR="00A977A5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E6716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Детям с помощью интерактивной доски необходимо выбрать правильный вариант ответа из предложенных на поле картинок: ш</w:t>
      </w:r>
      <w:r w:rsidR="00A977A5" w:rsidRPr="00DE356D">
        <w:rPr>
          <w:rFonts w:ascii="Times New Roman" w:eastAsia="TimesNewRomanPSMT" w:hAnsi="Times New Roman" w:cs="Times New Roman"/>
          <w:sz w:val="24"/>
          <w:szCs w:val="24"/>
        </w:rPr>
        <w:t xml:space="preserve">куры, </w:t>
      </w:r>
      <w:r w:rsidR="005A6222" w:rsidRPr="00DE356D">
        <w:rPr>
          <w:rFonts w:ascii="Times New Roman" w:eastAsia="TimesNewRomanPSMT" w:hAnsi="Times New Roman" w:cs="Times New Roman"/>
          <w:sz w:val="24"/>
          <w:szCs w:val="24"/>
        </w:rPr>
        <w:t>мех, камни, колеса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, соль крупа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При 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правильн</w:t>
      </w:r>
      <w:r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звучит музыка</w:t>
      </w:r>
      <w:r w:rsidR="008E671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77A5" w:rsidRPr="00DE356D" w:rsidRDefault="00A56652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40A1A" w:rsidRPr="00DE356D" w:rsidRDefault="00D33A77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>Ева Р.</w:t>
      </w:r>
      <w:r w:rsidR="00040A1A" w:rsidRPr="00DE356D">
        <w:rPr>
          <w:rFonts w:ascii="Times New Roman" w:eastAsia="TimesNewRomanPSMT" w:hAnsi="Times New Roman" w:cs="Times New Roman"/>
          <w:sz w:val="24"/>
          <w:szCs w:val="24"/>
        </w:rPr>
        <w:t>- Смотрим, куда двигаться дальше.</w:t>
      </w:r>
    </w:p>
    <w:p w:rsidR="00040A1A" w:rsidRPr="00DE356D" w:rsidRDefault="00040A1A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Ответы детей: 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…..</w:t>
      </w:r>
    </w:p>
    <w:p w:rsidR="00DE356D" w:rsidRDefault="00040A1A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Симка - </w:t>
      </w:r>
      <w:r w:rsidR="00FB355C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Ребята здесь загадка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FB355C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3A77" w:rsidRPr="00DE356D">
        <w:rPr>
          <w:rFonts w:ascii="Times New Roman" w:hAnsi="Times New Roman" w:cs="Times New Roman"/>
          <w:sz w:val="24"/>
          <w:szCs w:val="24"/>
        </w:rPr>
        <w:t>Бывают они медные, б</w:t>
      </w:r>
      <w:r w:rsidR="00957451" w:rsidRPr="00DE356D">
        <w:rPr>
          <w:rFonts w:ascii="Times New Roman" w:hAnsi="Times New Roman" w:cs="Times New Roman"/>
          <w:sz w:val="24"/>
          <w:szCs w:val="24"/>
        </w:rPr>
        <w:t>лестящие, бум</w:t>
      </w:r>
      <w:r w:rsidR="00D33A77" w:rsidRPr="00DE356D">
        <w:rPr>
          <w:rFonts w:ascii="Times New Roman" w:hAnsi="Times New Roman" w:cs="Times New Roman"/>
          <w:sz w:val="24"/>
          <w:szCs w:val="24"/>
        </w:rPr>
        <w:t>ажные, Но для любого из людей, п</w:t>
      </w:r>
      <w:r w:rsidR="00957451" w:rsidRPr="00DE356D">
        <w:rPr>
          <w:rFonts w:ascii="Times New Roman" w:hAnsi="Times New Roman" w:cs="Times New Roman"/>
          <w:sz w:val="24"/>
          <w:szCs w:val="24"/>
        </w:rPr>
        <w:t>оверьте, очень важные… (Деньги)</w:t>
      </w:r>
      <w:proofErr w:type="gramStart"/>
      <w:r w:rsidR="00957451" w:rsidRPr="00DE356D">
        <w:rPr>
          <w:rFonts w:ascii="Times New Roman" w:hAnsi="Times New Roman" w:cs="Times New Roman"/>
          <w:sz w:val="24"/>
          <w:szCs w:val="24"/>
        </w:rPr>
        <w:t xml:space="preserve"> </w:t>
      </w:r>
      <w:r w:rsidR="00D33A77" w:rsidRPr="00DE35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6D">
        <w:rPr>
          <w:rFonts w:ascii="Times New Roman" w:hAnsi="Times New Roman" w:cs="Times New Roman"/>
          <w:b/>
          <w:sz w:val="24"/>
          <w:szCs w:val="24"/>
        </w:rPr>
        <w:t>Игра «Классификация»</w:t>
      </w:r>
    </w:p>
    <w:p w:rsidR="005A6222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- н</w:t>
      </w:r>
      <w:r w:rsidR="0080763D" w:rsidRPr="00DE356D">
        <w:rPr>
          <w:rFonts w:ascii="Times New Roman" w:hAnsi="Times New Roman" w:cs="Times New Roman"/>
          <w:sz w:val="24"/>
          <w:szCs w:val="24"/>
        </w:rPr>
        <w:t xml:space="preserve">ужно </w:t>
      </w:r>
      <w:r w:rsidR="0080763D" w:rsidRPr="00DE356D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5A6222" w:rsidRPr="00DE356D">
        <w:rPr>
          <w:rFonts w:ascii="Times New Roman" w:eastAsia="TimesNewRomanPSMT" w:hAnsi="Times New Roman" w:cs="Times New Roman"/>
          <w:sz w:val="24"/>
          <w:szCs w:val="24"/>
        </w:rPr>
        <w:t>азделить деньги по</w:t>
      </w:r>
      <w:r w:rsidR="0080763D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группам - </w:t>
      </w:r>
      <w:r w:rsidR="005A6222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монеты, бумажные купюры и электронные деньги.</w:t>
      </w:r>
    </w:p>
    <w:p w:rsidR="0080763D" w:rsidRPr="00DE356D" w:rsidRDefault="0080763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Симка 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– Молодцы! Посмотрим</w:t>
      </w:r>
      <w:r w:rsidRPr="00DE356D">
        <w:rPr>
          <w:rFonts w:ascii="Times New Roman" w:eastAsia="TimesNewRomanPSMT" w:hAnsi="Times New Roman" w:cs="Times New Roman"/>
          <w:sz w:val="24"/>
          <w:szCs w:val="24"/>
        </w:rPr>
        <w:t>, куда сейчас пойдем?</w:t>
      </w:r>
    </w:p>
    <w:p w:rsidR="005A6222" w:rsidRPr="00DE356D" w:rsidRDefault="0080763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Ответы детей. </w:t>
      </w:r>
    </w:p>
    <w:p w:rsidR="00DE356D" w:rsidRDefault="0080763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sz w:val="24"/>
          <w:szCs w:val="24"/>
        </w:rPr>
        <w:t xml:space="preserve">Симка 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– На этом </w:t>
      </w:r>
      <w:proofErr w:type="spellStart"/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>пазле</w:t>
      </w:r>
      <w:proofErr w:type="spellEnd"/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 следующее задание.</w:t>
      </w:r>
    </w:p>
    <w:p w:rsid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356D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E356D">
        <w:rPr>
          <w:rFonts w:ascii="Times New Roman" w:eastAsia="TimesNewRomanPSMT" w:hAnsi="Times New Roman" w:cs="Times New Roman"/>
          <w:b/>
          <w:sz w:val="24"/>
          <w:szCs w:val="24"/>
        </w:rPr>
        <w:t>Электронная игра « Что обязательно должно присутствовать на электронной карте?»</w:t>
      </w:r>
    </w:p>
    <w:p w:rsidR="005A6222" w:rsidRPr="00DE356D" w:rsidRDefault="00DE356D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Игра проводится с использованием интерактивной доски, на которой дети заносят на поле карты: </w:t>
      </w:r>
      <w:r w:rsidR="008F6546" w:rsidRPr="00DE356D">
        <w:rPr>
          <w:rFonts w:ascii="Times New Roman" w:eastAsia="TimesNewRomanPSMT" w:hAnsi="Times New Roman" w:cs="Times New Roman"/>
          <w:sz w:val="24"/>
          <w:szCs w:val="24"/>
        </w:rPr>
        <w:t>номер карты, чип, фамилия, имя, наименование банка, логотип платежной системы. На оборотной стороне магнитная полоса, подпись.</w:t>
      </w:r>
      <w:r w:rsidR="00D33A7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 Молодцы!</w:t>
      </w:r>
    </w:p>
    <w:p w:rsidR="000019B7" w:rsidRPr="00DE356D" w:rsidRDefault="00591BE0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56D">
        <w:rPr>
          <w:rFonts w:ascii="Times New Roman" w:hAnsi="Times New Roman" w:cs="Times New Roman"/>
          <w:iCs/>
          <w:sz w:val="24"/>
          <w:szCs w:val="24"/>
        </w:rPr>
        <w:t>Ева Р.</w:t>
      </w:r>
      <w:r w:rsidR="000019B7" w:rsidRPr="00DE356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0763D" w:rsidRPr="00DE356D">
        <w:rPr>
          <w:rFonts w:ascii="Times New Roman" w:hAnsi="Times New Roman" w:cs="Times New Roman"/>
          <w:iCs/>
          <w:sz w:val="24"/>
          <w:szCs w:val="24"/>
        </w:rPr>
        <w:t>Смотри</w:t>
      </w:r>
      <w:r w:rsidR="00933565" w:rsidRPr="00DE356D">
        <w:rPr>
          <w:rFonts w:ascii="Times New Roman" w:hAnsi="Times New Roman" w:cs="Times New Roman"/>
          <w:iCs/>
          <w:sz w:val="24"/>
          <w:szCs w:val="24"/>
        </w:rPr>
        <w:t>м</w:t>
      </w:r>
      <w:r w:rsidR="0080763D" w:rsidRPr="00DE356D">
        <w:rPr>
          <w:rFonts w:ascii="Times New Roman" w:hAnsi="Times New Roman" w:cs="Times New Roman"/>
          <w:iCs/>
          <w:sz w:val="24"/>
          <w:szCs w:val="24"/>
        </w:rPr>
        <w:t xml:space="preserve"> дальше. Скрипичный ключ.  </w:t>
      </w:r>
      <w:r w:rsidR="000019B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Предлагаю вам сделать общую </w:t>
      </w:r>
      <w:proofErr w:type="spellStart"/>
      <w:r w:rsidR="000019B7" w:rsidRPr="00DE356D">
        <w:rPr>
          <w:rFonts w:ascii="Times New Roman" w:eastAsia="TimesNewRomanPSMT" w:hAnsi="Times New Roman" w:cs="Times New Roman"/>
          <w:sz w:val="24"/>
          <w:szCs w:val="24"/>
        </w:rPr>
        <w:t>фикси</w:t>
      </w:r>
      <w:proofErr w:type="spellEnd"/>
      <w:r w:rsidR="000019B7" w:rsidRPr="00DE356D">
        <w:rPr>
          <w:rFonts w:ascii="Times New Roman" w:eastAsia="TimesNewRomanPSMT" w:hAnsi="Times New Roman" w:cs="Times New Roman"/>
          <w:sz w:val="24"/>
          <w:szCs w:val="24"/>
        </w:rPr>
        <w:t xml:space="preserve"> – разминку.</w:t>
      </w:r>
      <w:r w:rsidR="000019B7" w:rsidRPr="00DE35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Танец </w:t>
      </w:r>
      <w:proofErr w:type="spellStart"/>
      <w:r w:rsidR="000019B7" w:rsidRPr="00DE356D">
        <w:rPr>
          <w:rFonts w:ascii="Times New Roman" w:hAnsi="Times New Roman" w:cs="Times New Roman"/>
          <w:bCs/>
          <w:i/>
          <w:iCs/>
          <w:sz w:val="24"/>
          <w:szCs w:val="24"/>
        </w:rPr>
        <w:t>фиксиков</w:t>
      </w:r>
      <w:proofErr w:type="spellEnd"/>
      <w:r w:rsidR="000019B7" w:rsidRPr="00DE35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="000019B7" w:rsidRPr="00DE356D">
        <w:rPr>
          <w:rFonts w:ascii="Times New Roman" w:hAnsi="Times New Roman" w:cs="Times New Roman"/>
          <w:bCs/>
          <w:i/>
          <w:iCs/>
          <w:sz w:val="24"/>
          <w:szCs w:val="24"/>
        </w:rPr>
        <w:t>Помогатор</w:t>
      </w:r>
      <w:proofErr w:type="spellEnd"/>
      <w:r w:rsidR="000019B7" w:rsidRPr="00DE356D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933565" w:rsidRPr="00DE356D" w:rsidRDefault="00933565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D">
        <w:rPr>
          <w:rFonts w:ascii="Times New Roman" w:hAnsi="Times New Roman" w:cs="Times New Roman"/>
          <w:sz w:val="24"/>
          <w:szCs w:val="24"/>
        </w:rPr>
        <w:t xml:space="preserve">Симка </w:t>
      </w:r>
      <w:r w:rsidR="00591BE0" w:rsidRPr="00DE356D">
        <w:rPr>
          <w:rFonts w:ascii="Times New Roman" w:hAnsi="Times New Roman" w:cs="Times New Roman"/>
          <w:sz w:val="24"/>
          <w:szCs w:val="24"/>
        </w:rPr>
        <w:t>– Желающие отдохнуть могут присоединиться.</w:t>
      </w:r>
      <w:r w:rsidRPr="00DE356D">
        <w:rPr>
          <w:rFonts w:ascii="Times New Roman" w:hAnsi="Times New Roman" w:cs="Times New Roman"/>
          <w:sz w:val="24"/>
          <w:szCs w:val="24"/>
        </w:rPr>
        <w:t xml:space="preserve"> </w:t>
      </w:r>
      <w:r w:rsidR="00591BE0" w:rsidRPr="00DE356D">
        <w:rPr>
          <w:rFonts w:ascii="Times New Roman" w:hAnsi="Times New Roman" w:cs="Times New Roman"/>
          <w:sz w:val="24"/>
          <w:szCs w:val="24"/>
        </w:rPr>
        <w:t>Отлично отдохнули!</w:t>
      </w:r>
      <w:r w:rsidRPr="00DE356D">
        <w:rPr>
          <w:rFonts w:ascii="Times New Roman" w:hAnsi="Times New Roman" w:cs="Times New Roman"/>
          <w:sz w:val="24"/>
          <w:szCs w:val="24"/>
        </w:rPr>
        <w:t xml:space="preserve"> Смотрим, куда двигаться дальше</w:t>
      </w:r>
      <w:proofErr w:type="gramStart"/>
      <w:r w:rsidRPr="00DE35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6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E356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E356D">
        <w:rPr>
          <w:rFonts w:ascii="Times New Roman" w:hAnsi="Times New Roman" w:cs="Times New Roman"/>
          <w:sz w:val="24"/>
          <w:szCs w:val="24"/>
        </w:rPr>
        <w:t>игурки продавца и покупателя)</w:t>
      </w:r>
    </w:p>
    <w:p w:rsidR="00933565" w:rsidRPr="00DE356D" w:rsidRDefault="00933565" w:rsidP="00D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6D">
        <w:rPr>
          <w:rFonts w:ascii="Times New Roman" w:hAnsi="Times New Roman" w:cs="Times New Roman"/>
          <w:sz w:val="24"/>
          <w:szCs w:val="24"/>
        </w:rPr>
        <w:t>Ответы детей</w:t>
      </w:r>
      <w:r w:rsidR="00591BE0" w:rsidRPr="00DE356D">
        <w:rPr>
          <w:rFonts w:ascii="Times New Roman" w:hAnsi="Times New Roman" w:cs="Times New Roman"/>
          <w:sz w:val="24"/>
          <w:szCs w:val="24"/>
        </w:rPr>
        <w:t>…</w:t>
      </w:r>
    </w:p>
    <w:p w:rsidR="008E6716" w:rsidRPr="008E6716" w:rsidRDefault="008E671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E6716">
        <w:rPr>
          <w:b/>
        </w:rPr>
        <w:t>Загадки</w:t>
      </w:r>
    </w:p>
    <w:p w:rsidR="00591BE0" w:rsidRPr="00DE356D" w:rsidRDefault="00591BE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t>Настя П.</w:t>
      </w:r>
      <w:r w:rsidR="00933565" w:rsidRPr="00DE356D">
        <w:t>-</w:t>
      </w:r>
      <w:r w:rsidR="00933565" w:rsidRPr="00DE356D">
        <w:rPr>
          <w:color w:val="000000"/>
        </w:rPr>
        <w:t>.</w:t>
      </w:r>
      <w:r w:rsidRPr="00DE356D">
        <w:rPr>
          <w:color w:val="000000"/>
        </w:rPr>
        <w:t xml:space="preserve"> А здесь загадки.</w:t>
      </w:r>
    </w:p>
    <w:p w:rsidR="00933565" w:rsidRPr="00DE356D" w:rsidRDefault="00933565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 xml:space="preserve"> 1 Мебель, хлеб и огурцы</w:t>
      </w:r>
    </w:p>
    <w:p w:rsidR="00A977A5" w:rsidRPr="00DE356D" w:rsidRDefault="00933565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>Продают нам … </w:t>
      </w:r>
      <w:r w:rsidRPr="00DE356D">
        <w:rPr>
          <w:bCs/>
          <w:color w:val="000000"/>
        </w:rPr>
        <w:t>(Продавцы)</w:t>
      </w:r>
    </w:p>
    <w:p w:rsidR="00B53DB6" w:rsidRPr="00DE356D" w:rsidRDefault="00933565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2</w:t>
      </w:r>
      <w:r w:rsidR="00B53DB6" w:rsidRPr="00DE356D">
        <w:rPr>
          <w:color w:val="000000"/>
        </w:rPr>
        <w:t xml:space="preserve"> . Всё, что в жизни продаётся,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Одинаково зовётся: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И крупа и самовар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Называются … </w:t>
      </w:r>
      <w:r w:rsidRPr="00DE356D">
        <w:rPr>
          <w:bCs/>
          <w:color w:val="000000"/>
        </w:rPr>
        <w:t>(Товар)</w:t>
      </w:r>
    </w:p>
    <w:p w:rsidR="00C20378" w:rsidRPr="00DE356D" w:rsidRDefault="00933565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3.</w:t>
      </w:r>
      <w:r w:rsidR="00C20378" w:rsidRPr="00DE356D">
        <w:rPr>
          <w:color w:val="000000"/>
        </w:rPr>
        <w:t>Кто товары покупает,</w:t>
      </w:r>
    </w:p>
    <w:p w:rsidR="00C20378" w:rsidRPr="00DE356D" w:rsidRDefault="00C20378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Деньги продавцу вручает? (Покупатель)</w:t>
      </w:r>
    </w:p>
    <w:p w:rsidR="00591BE0" w:rsidRPr="00DE356D" w:rsidRDefault="00591BE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Хорошо, молодцы.</w:t>
      </w:r>
    </w:p>
    <w:p w:rsidR="00933565" w:rsidRPr="00DE356D" w:rsidRDefault="00933565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Симка – Посмотрим на маршрутный лист, куда идем дальше?</w:t>
      </w:r>
      <w:proofErr w:type="gramStart"/>
      <w:r w:rsidRPr="00DE356D">
        <w:rPr>
          <w:color w:val="000000"/>
        </w:rPr>
        <w:t xml:space="preserve">( </w:t>
      </w:r>
      <w:proofErr w:type="gramEnd"/>
      <w:r w:rsidRPr="00DE356D">
        <w:rPr>
          <w:color w:val="000000"/>
        </w:rPr>
        <w:t xml:space="preserve">№ 6 </w:t>
      </w:r>
      <w:r w:rsidR="000B0D2A" w:rsidRPr="00DE356D">
        <w:rPr>
          <w:color w:val="000000"/>
        </w:rPr>
        <w:t>карта банковская)</w:t>
      </w:r>
    </w:p>
    <w:p w:rsidR="000B0D2A" w:rsidRPr="00DE356D" w:rsidRDefault="000B0D2A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Воспитатель: Ребята, мы</w:t>
      </w:r>
      <w:r w:rsidR="00591BE0" w:rsidRPr="00DE356D">
        <w:rPr>
          <w:color w:val="000000"/>
        </w:rPr>
        <w:t xml:space="preserve"> в группе </w:t>
      </w:r>
      <w:r w:rsidRPr="00DE356D">
        <w:rPr>
          <w:color w:val="000000"/>
        </w:rPr>
        <w:t xml:space="preserve"> делали индивидуальные карты, а сейчас нам нужно сделать одну</w:t>
      </w:r>
      <w:r w:rsidR="00591BE0" w:rsidRPr="00DE356D">
        <w:rPr>
          <w:color w:val="000000"/>
        </w:rPr>
        <w:t xml:space="preserve"> электронную </w:t>
      </w:r>
      <w:r w:rsidRPr="00DE356D">
        <w:rPr>
          <w:color w:val="000000"/>
        </w:rPr>
        <w:t xml:space="preserve"> карту</w:t>
      </w:r>
      <w:r w:rsidR="00591BE0" w:rsidRPr="00DE356D">
        <w:rPr>
          <w:color w:val="000000"/>
        </w:rPr>
        <w:t xml:space="preserve"> для </w:t>
      </w:r>
      <w:r w:rsidRPr="00DE356D">
        <w:rPr>
          <w:color w:val="000000"/>
        </w:rPr>
        <w:t xml:space="preserve"> нашей группы. На ней должны присутствовать все</w:t>
      </w:r>
      <w:r w:rsidR="00591BE0" w:rsidRPr="00DE356D">
        <w:rPr>
          <w:color w:val="000000"/>
        </w:rPr>
        <w:t xml:space="preserve"> необходимые</w:t>
      </w:r>
      <w:r w:rsidRPr="00DE356D">
        <w:rPr>
          <w:color w:val="000000"/>
        </w:rPr>
        <w:t xml:space="preserve"> знаки.</w:t>
      </w:r>
    </w:p>
    <w:p w:rsidR="000B0D2A" w:rsidRPr="00DE356D" w:rsidRDefault="000B0D2A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Симка – А пока ребята делают карту группы,</w:t>
      </w:r>
      <w:r w:rsidR="00591BE0" w:rsidRPr="00DE356D">
        <w:rPr>
          <w:color w:val="000000"/>
        </w:rPr>
        <w:t xml:space="preserve"> попрошу помочь </w:t>
      </w:r>
      <w:r w:rsidR="007E5B7D" w:rsidRPr="00DE356D">
        <w:rPr>
          <w:color w:val="000000"/>
        </w:rPr>
        <w:t xml:space="preserve">вас собрать оставшиеся части </w:t>
      </w:r>
      <w:proofErr w:type="spellStart"/>
      <w:r w:rsidR="007E5B7D" w:rsidRPr="00DE356D">
        <w:rPr>
          <w:color w:val="000000"/>
        </w:rPr>
        <w:t>пазла</w:t>
      </w:r>
      <w:proofErr w:type="spellEnd"/>
      <w:r w:rsidR="007E5B7D" w:rsidRPr="00DE356D">
        <w:rPr>
          <w:color w:val="000000"/>
        </w:rPr>
        <w:t>.</w:t>
      </w:r>
      <w:r w:rsidRPr="00DE356D">
        <w:rPr>
          <w:color w:val="000000"/>
        </w:rPr>
        <w:t xml:space="preserve"> </w:t>
      </w:r>
    </w:p>
    <w:p w:rsidR="00B51AE2" w:rsidRPr="00DE356D" w:rsidRDefault="000019B7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 xml:space="preserve"> </w:t>
      </w:r>
      <w:proofErr w:type="gramStart"/>
      <w:r w:rsidR="007E5B7D" w:rsidRPr="00DE356D">
        <w:rPr>
          <w:bCs/>
          <w:color w:val="000000"/>
        </w:rPr>
        <w:t>Следую</w:t>
      </w:r>
      <w:r w:rsidR="000B0D2A" w:rsidRPr="00DE356D">
        <w:rPr>
          <w:bCs/>
          <w:color w:val="000000"/>
        </w:rPr>
        <w:t>щий</w:t>
      </w:r>
      <w:proofErr w:type="gramEnd"/>
      <w:r w:rsidR="00B51AE2" w:rsidRPr="00DE356D">
        <w:rPr>
          <w:bCs/>
          <w:color w:val="000000"/>
        </w:rPr>
        <w:t xml:space="preserve"> </w:t>
      </w:r>
      <w:proofErr w:type="spellStart"/>
      <w:r w:rsidR="000B0D2A" w:rsidRPr="00DE356D">
        <w:rPr>
          <w:bCs/>
          <w:color w:val="000000"/>
        </w:rPr>
        <w:t>пазл</w:t>
      </w:r>
      <w:proofErr w:type="spellEnd"/>
      <w:r w:rsidR="000B0D2A" w:rsidRPr="00DE356D">
        <w:rPr>
          <w:bCs/>
          <w:color w:val="000000"/>
        </w:rPr>
        <w:t xml:space="preserve"> </w:t>
      </w:r>
      <w:r w:rsidR="00B51AE2" w:rsidRPr="00DE356D">
        <w:rPr>
          <w:bCs/>
          <w:color w:val="000000"/>
        </w:rPr>
        <w:t>находится в первом ряду под третьим стулом.</w:t>
      </w:r>
    </w:p>
    <w:p w:rsidR="007E5B7D" w:rsidRPr="00DE356D" w:rsidRDefault="007E5B7D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В фирме прибыль он считает,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Всем зарплату начисляет.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И считать ему не лень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Все налоги целый день.</w:t>
      </w:r>
      <w:r w:rsidR="007E5B7D" w:rsidRPr="00DE356D">
        <w:rPr>
          <w:color w:val="000000"/>
        </w:rPr>
        <w:t xml:space="preserve">   </w:t>
      </w:r>
      <w:r w:rsidRPr="00DE356D">
        <w:rPr>
          <w:color w:val="000000"/>
        </w:rPr>
        <w:t xml:space="preserve"> (</w:t>
      </w:r>
      <w:r w:rsidRPr="00DE356D">
        <w:rPr>
          <w:bCs/>
          <w:color w:val="000000"/>
        </w:rPr>
        <w:t>Бухгалтер)</w:t>
      </w:r>
    </w:p>
    <w:p w:rsidR="000019B7" w:rsidRPr="00DE356D" w:rsidRDefault="000019B7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>Второй</w:t>
      </w:r>
      <w:r w:rsidR="000B0D2A" w:rsidRPr="00DE356D">
        <w:rPr>
          <w:bCs/>
          <w:color w:val="000000"/>
        </w:rPr>
        <w:t xml:space="preserve"> </w:t>
      </w:r>
      <w:proofErr w:type="spellStart"/>
      <w:r w:rsidR="000B0D2A" w:rsidRPr="00DE356D">
        <w:rPr>
          <w:bCs/>
          <w:color w:val="000000"/>
        </w:rPr>
        <w:t>пазл</w:t>
      </w:r>
      <w:proofErr w:type="spellEnd"/>
      <w:r w:rsidR="000B0D2A" w:rsidRPr="00DE356D">
        <w:rPr>
          <w:bCs/>
          <w:color w:val="000000"/>
        </w:rPr>
        <w:t xml:space="preserve"> во 2</w:t>
      </w:r>
      <w:r w:rsidRPr="00DE356D">
        <w:rPr>
          <w:bCs/>
          <w:color w:val="000000"/>
        </w:rPr>
        <w:t xml:space="preserve"> ряд</w:t>
      </w:r>
      <w:r w:rsidR="000B0D2A" w:rsidRPr="00DE356D">
        <w:rPr>
          <w:bCs/>
          <w:color w:val="000000"/>
        </w:rPr>
        <w:t>у</w:t>
      </w:r>
      <w:r w:rsidRPr="00DE356D">
        <w:rPr>
          <w:bCs/>
          <w:color w:val="000000"/>
        </w:rPr>
        <w:t xml:space="preserve"> первый стул.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 xml:space="preserve"> В банке для всех вас висит прокламация: «Деньги в </w:t>
      </w:r>
      <w:proofErr w:type="gramStart"/>
      <w:r w:rsidRPr="00DE356D">
        <w:rPr>
          <w:color w:val="000000"/>
        </w:rPr>
        <w:t>кубышках</w:t>
      </w:r>
      <w:proofErr w:type="gramEnd"/>
      <w:r w:rsidRPr="00DE356D">
        <w:rPr>
          <w:color w:val="000000"/>
        </w:rPr>
        <w:t xml:space="preserve"> съедает …»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bCs/>
          <w:color w:val="000000"/>
        </w:rPr>
        <w:t>(Инфляция)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221E" w:rsidRPr="00DE356D" w:rsidRDefault="000B0D2A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DE356D">
        <w:rPr>
          <w:bCs/>
          <w:color w:val="000000"/>
        </w:rPr>
        <w:t>Следующий</w:t>
      </w:r>
      <w:proofErr w:type="gramEnd"/>
      <w:r w:rsidRPr="00DE356D">
        <w:rPr>
          <w:bCs/>
          <w:color w:val="000000"/>
        </w:rPr>
        <w:t xml:space="preserve"> </w:t>
      </w:r>
      <w:proofErr w:type="spellStart"/>
      <w:r w:rsidRPr="00DE356D">
        <w:rPr>
          <w:bCs/>
          <w:color w:val="000000"/>
        </w:rPr>
        <w:t>пазл</w:t>
      </w:r>
      <w:proofErr w:type="spellEnd"/>
      <w:r w:rsidRPr="00DE356D">
        <w:rPr>
          <w:bCs/>
          <w:color w:val="000000"/>
        </w:rPr>
        <w:t xml:space="preserve"> д</w:t>
      </w:r>
      <w:r w:rsidR="00B51AE2" w:rsidRPr="00DE356D">
        <w:rPr>
          <w:bCs/>
          <w:color w:val="000000"/>
        </w:rPr>
        <w:t>ля гостя с третьего ряда второе место.</w:t>
      </w:r>
    </w:p>
    <w:p w:rsidR="00C3221E" w:rsidRPr="00DE356D" w:rsidRDefault="00C3221E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На рубль — копейки, на доллары — центы, Бегут-набегают в банке</w:t>
      </w:r>
      <w:r w:rsidR="007E5B7D" w:rsidRPr="00DE356D">
        <w:rPr>
          <w:bCs/>
          <w:color w:val="000000"/>
        </w:rPr>
        <w:t xml:space="preserve">. </w:t>
      </w:r>
      <w:r w:rsidRPr="00DE356D">
        <w:rPr>
          <w:bCs/>
          <w:color w:val="000000"/>
        </w:rPr>
        <w:t>(Проценты)</w:t>
      </w:r>
    </w:p>
    <w:p w:rsidR="00B51AE2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3221E" w:rsidRPr="00DE356D" w:rsidRDefault="00B51AE2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>Для гостя с четвертого ряда  четвертое место.</w:t>
      </w:r>
    </w:p>
    <w:p w:rsidR="00B51AE2" w:rsidRPr="00DE356D" w:rsidRDefault="00C3221E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 xml:space="preserve"> Как ребёнка нет без мамы, </w:t>
      </w:r>
      <w:proofErr w:type="gramStart"/>
      <w:r w:rsidRPr="00DE356D">
        <w:rPr>
          <w:color w:val="000000"/>
        </w:rPr>
        <w:t>сбыта</w:t>
      </w:r>
      <w:proofErr w:type="gramEnd"/>
      <w:r w:rsidRPr="00DE356D">
        <w:rPr>
          <w:color w:val="000000"/>
        </w:rPr>
        <w:t xml:space="preserve"> нету без… (</w:t>
      </w:r>
      <w:r w:rsidRPr="00DE356D">
        <w:rPr>
          <w:bCs/>
          <w:color w:val="000000"/>
        </w:rPr>
        <w:t>Рекламы)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5B7D" w:rsidRPr="00DE356D" w:rsidRDefault="007E5B7D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color w:val="000000"/>
        </w:rPr>
        <w:t>Первый ряд, первое место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 xml:space="preserve">Чуть оплошаешь — в тот же </w:t>
      </w:r>
      <w:r w:rsidR="007E5B7D" w:rsidRPr="00DE356D">
        <w:rPr>
          <w:color w:val="000000"/>
        </w:rPr>
        <w:t xml:space="preserve">момент рынок захватит весь твой   </w:t>
      </w:r>
      <w:r w:rsidRPr="00DE356D">
        <w:rPr>
          <w:color w:val="000000"/>
        </w:rPr>
        <w:t> </w:t>
      </w:r>
      <w:r w:rsidRPr="00DE356D">
        <w:rPr>
          <w:bCs/>
          <w:color w:val="000000"/>
        </w:rPr>
        <w:t>(Конкурент)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E5B7D" w:rsidRPr="00DE356D" w:rsidRDefault="007E5B7D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bCs/>
          <w:color w:val="000000"/>
        </w:rPr>
        <w:t xml:space="preserve">Второй ряд 4 место 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>Коль трудился круглый год, будет кругленьким…</w:t>
      </w:r>
      <w:r w:rsidRPr="00DE356D">
        <w:rPr>
          <w:bCs/>
          <w:color w:val="000000"/>
        </w:rPr>
        <w:t>(Доход)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E5B7D" w:rsidRPr="00DE356D" w:rsidRDefault="007E5B7D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bCs/>
          <w:color w:val="000000"/>
        </w:rPr>
        <w:t>Четвертый ряд 2 место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>Приносить доходы стал в банке папин</w:t>
      </w:r>
      <w:r w:rsidRPr="00DE356D">
        <w:rPr>
          <w:bCs/>
          <w:color w:val="000000"/>
        </w:rPr>
        <w:t>… (Капитал</w:t>
      </w:r>
      <w:r w:rsidR="007E5B7D" w:rsidRPr="00DE356D">
        <w:rPr>
          <w:bCs/>
          <w:color w:val="000000"/>
        </w:rPr>
        <w:t>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E5B7D" w:rsidRPr="00DE356D" w:rsidRDefault="007E5B7D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bCs/>
          <w:color w:val="000000"/>
        </w:rPr>
        <w:t xml:space="preserve">Следующая загадка для гостя в </w:t>
      </w:r>
      <w:r w:rsidR="001C31B9" w:rsidRPr="00DE356D">
        <w:rPr>
          <w:bCs/>
          <w:color w:val="000000"/>
        </w:rPr>
        <w:t>первом ряду 4 место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lastRenderedPageBreak/>
        <w:t>Мебель купили, одежду, посуду. Брали для этого в банке мы…</w:t>
      </w:r>
      <w:r w:rsidRPr="00DE356D">
        <w:rPr>
          <w:bCs/>
          <w:color w:val="000000"/>
        </w:rPr>
        <w:t>(Ссуду)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C31B9" w:rsidRPr="00DE356D" w:rsidRDefault="001C31B9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56D">
        <w:rPr>
          <w:bCs/>
          <w:color w:val="000000"/>
        </w:rPr>
        <w:t>Пятый ряд  3 место</w:t>
      </w:r>
    </w:p>
    <w:p w:rsidR="00B53DB6" w:rsidRPr="00DE356D" w:rsidRDefault="00B53DB6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color w:val="000000"/>
        </w:rPr>
        <w:t xml:space="preserve">Чтобы партнёров не мучили споры, пишут юристы для них </w:t>
      </w:r>
      <w:r w:rsidR="001C31B9" w:rsidRPr="00DE356D">
        <w:rPr>
          <w:color w:val="000000"/>
        </w:rPr>
        <w:t xml:space="preserve">   </w:t>
      </w:r>
      <w:r w:rsidRPr="00DE356D">
        <w:rPr>
          <w:bCs/>
          <w:color w:val="000000"/>
        </w:rPr>
        <w:t>(Договоры)</w:t>
      </w: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C31B9" w:rsidRPr="00DE356D" w:rsidRDefault="000B0D2A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 xml:space="preserve">Воспитатель: </w:t>
      </w:r>
      <w:r w:rsidR="006C68A1" w:rsidRPr="00DE356D">
        <w:rPr>
          <w:bCs/>
          <w:color w:val="000000"/>
        </w:rPr>
        <w:t>И ребята закончили.</w:t>
      </w:r>
      <w:r w:rsidR="001C31B9" w:rsidRPr="00DE356D">
        <w:rPr>
          <w:bCs/>
          <w:color w:val="000000"/>
        </w:rPr>
        <w:t xml:space="preserve"> Сейчас они вам  ее презентуют.</w:t>
      </w:r>
    </w:p>
    <w:p w:rsidR="000B0D2A" w:rsidRPr="00DE356D" w:rsidRDefault="001C31B9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>Ева Р.</w:t>
      </w:r>
      <w:r w:rsidR="006C68A1" w:rsidRPr="00DE356D">
        <w:rPr>
          <w:bCs/>
          <w:color w:val="000000"/>
        </w:rPr>
        <w:t xml:space="preserve"> Смотрим на маршрутный лист</w:t>
      </w:r>
      <w:proofErr w:type="gramStart"/>
      <w:r w:rsidR="006C68A1" w:rsidRPr="00DE356D">
        <w:rPr>
          <w:bCs/>
          <w:color w:val="000000"/>
        </w:rPr>
        <w:t xml:space="preserve"> .</w:t>
      </w:r>
      <w:proofErr w:type="gramEnd"/>
      <w:r w:rsidR="006C68A1" w:rsidRPr="00DE356D">
        <w:rPr>
          <w:bCs/>
          <w:color w:val="000000"/>
        </w:rPr>
        <w:t>( купюра )</w:t>
      </w:r>
    </w:p>
    <w:p w:rsidR="006C68A1" w:rsidRPr="00DE356D" w:rsidRDefault="001C31B9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 xml:space="preserve">Симка </w:t>
      </w:r>
      <w:r w:rsidR="006C68A1" w:rsidRPr="00DE356D">
        <w:rPr>
          <w:bCs/>
          <w:color w:val="000000"/>
        </w:rPr>
        <w:t>Все части</w:t>
      </w:r>
      <w:r w:rsidRPr="00DE356D">
        <w:rPr>
          <w:bCs/>
          <w:color w:val="000000"/>
        </w:rPr>
        <w:t xml:space="preserve"> игры</w:t>
      </w:r>
      <w:r w:rsidR="006C68A1" w:rsidRPr="00DE356D">
        <w:rPr>
          <w:bCs/>
          <w:color w:val="000000"/>
        </w:rPr>
        <w:t xml:space="preserve">  у нас есть, осталось собрать </w:t>
      </w:r>
      <w:proofErr w:type="spellStart"/>
      <w:r w:rsidR="006C68A1" w:rsidRPr="00DE356D">
        <w:rPr>
          <w:bCs/>
          <w:color w:val="000000"/>
        </w:rPr>
        <w:t>пазл</w:t>
      </w:r>
      <w:proofErr w:type="spellEnd"/>
      <w:r w:rsidR="006C68A1" w:rsidRPr="00DE356D">
        <w:rPr>
          <w:bCs/>
          <w:color w:val="000000"/>
        </w:rPr>
        <w:t xml:space="preserve"> и посмотреть</w:t>
      </w:r>
      <w:proofErr w:type="gramStart"/>
      <w:r w:rsidR="006C68A1" w:rsidRPr="00DE356D">
        <w:rPr>
          <w:bCs/>
          <w:color w:val="000000"/>
        </w:rPr>
        <w:t xml:space="preserve"> ,</w:t>
      </w:r>
      <w:proofErr w:type="gramEnd"/>
      <w:r w:rsidR="006C68A1" w:rsidRPr="00DE356D">
        <w:rPr>
          <w:bCs/>
          <w:color w:val="000000"/>
        </w:rPr>
        <w:t xml:space="preserve"> что получиться.</w:t>
      </w:r>
    </w:p>
    <w:p w:rsidR="006C68A1" w:rsidRPr="00DE356D" w:rsidRDefault="006C68A1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56D">
        <w:rPr>
          <w:bCs/>
          <w:color w:val="000000"/>
        </w:rPr>
        <w:t xml:space="preserve">Симка </w:t>
      </w:r>
      <w:r w:rsidR="00C73F60" w:rsidRPr="00DE356D">
        <w:rPr>
          <w:bCs/>
          <w:color w:val="000000"/>
        </w:rPr>
        <w:t xml:space="preserve"> Молодцы</w:t>
      </w:r>
      <w:proofErr w:type="gramStart"/>
      <w:r w:rsidR="00C73F60" w:rsidRPr="00DE356D">
        <w:rPr>
          <w:bCs/>
          <w:color w:val="000000"/>
        </w:rPr>
        <w:t xml:space="preserve"> !</w:t>
      </w:r>
      <w:proofErr w:type="gramEnd"/>
      <w:r w:rsidR="00C73F60" w:rsidRPr="00DE356D">
        <w:rPr>
          <w:bCs/>
          <w:color w:val="000000"/>
        </w:rPr>
        <w:t xml:space="preserve">   Пойдем играть в группу. </w:t>
      </w:r>
    </w:p>
    <w:p w:rsidR="006C68A1" w:rsidRPr="00DE356D" w:rsidRDefault="006C68A1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73F60" w:rsidRPr="00DE356D" w:rsidRDefault="00C73F60" w:rsidP="00DE356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53DB6" w:rsidRPr="00DE356D" w:rsidRDefault="00B53DB6" w:rsidP="00DE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DB6" w:rsidRPr="00DE356D" w:rsidSect="00FA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C9D"/>
    <w:multiLevelType w:val="hybridMultilevel"/>
    <w:tmpl w:val="95C8A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BFC"/>
    <w:rsid w:val="000019B7"/>
    <w:rsid w:val="00040A1A"/>
    <w:rsid w:val="000B0D2A"/>
    <w:rsid w:val="000E210A"/>
    <w:rsid w:val="00173BAA"/>
    <w:rsid w:val="001A4BE1"/>
    <w:rsid w:val="001C31B9"/>
    <w:rsid w:val="00206540"/>
    <w:rsid w:val="002E5832"/>
    <w:rsid w:val="003B17EB"/>
    <w:rsid w:val="00407D09"/>
    <w:rsid w:val="00434F7D"/>
    <w:rsid w:val="00472BFC"/>
    <w:rsid w:val="00591BE0"/>
    <w:rsid w:val="005A6222"/>
    <w:rsid w:val="00613290"/>
    <w:rsid w:val="0066125F"/>
    <w:rsid w:val="00687BB9"/>
    <w:rsid w:val="006C68A1"/>
    <w:rsid w:val="007440FA"/>
    <w:rsid w:val="007959BA"/>
    <w:rsid w:val="007E5B7D"/>
    <w:rsid w:val="0080763D"/>
    <w:rsid w:val="0088794C"/>
    <w:rsid w:val="008E6716"/>
    <w:rsid w:val="008F6546"/>
    <w:rsid w:val="00933565"/>
    <w:rsid w:val="00957451"/>
    <w:rsid w:val="00A56652"/>
    <w:rsid w:val="00A977A5"/>
    <w:rsid w:val="00B51AE2"/>
    <w:rsid w:val="00B53DB6"/>
    <w:rsid w:val="00C0367E"/>
    <w:rsid w:val="00C0628B"/>
    <w:rsid w:val="00C20378"/>
    <w:rsid w:val="00C3221E"/>
    <w:rsid w:val="00C54FE4"/>
    <w:rsid w:val="00C73F60"/>
    <w:rsid w:val="00C828F0"/>
    <w:rsid w:val="00CB6D8C"/>
    <w:rsid w:val="00D33A77"/>
    <w:rsid w:val="00D45162"/>
    <w:rsid w:val="00DE356D"/>
    <w:rsid w:val="00E53824"/>
    <w:rsid w:val="00F30DDE"/>
    <w:rsid w:val="00FA3F86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20</cp:revision>
  <cp:lastPrinted>2019-05-16T03:39:00Z</cp:lastPrinted>
  <dcterms:created xsi:type="dcterms:W3CDTF">2019-04-27T14:24:00Z</dcterms:created>
  <dcterms:modified xsi:type="dcterms:W3CDTF">2020-02-04T07:45:00Z</dcterms:modified>
</cp:coreProperties>
</file>