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C2" w:rsidRDefault="00472DC2" w:rsidP="00472DC2">
      <w:pPr>
        <w:rPr>
          <w:b/>
          <w:bCs/>
          <w:u w:val="single"/>
        </w:rPr>
      </w:pPr>
    </w:p>
    <w:p w:rsidR="00472DC2" w:rsidRDefault="00472DC2" w:rsidP="00472DC2">
      <w:pPr>
        <w:rPr>
          <w:b/>
          <w:bCs/>
          <w:u w:val="single"/>
        </w:rPr>
      </w:pPr>
    </w:p>
    <w:p w:rsidR="00472DC2" w:rsidRPr="00202294" w:rsidRDefault="00472DC2" w:rsidP="0020229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02294">
        <w:rPr>
          <w:rFonts w:ascii="Times New Roman" w:hAnsi="Times New Roman" w:cs="Times New Roman"/>
          <w:b/>
          <w:bCs/>
          <w:color w:val="7030A0"/>
          <w:sz w:val="36"/>
          <w:szCs w:val="36"/>
        </w:rPr>
        <w:t>Администрация МБДОУ «Детский сад «Сказка»</w:t>
      </w:r>
    </w:p>
    <w:p w:rsidR="00472DC2" w:rsidRPr="00472DC2" w:rsidRDefault="00472DC2" w:rsidP="00472DC2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72DC2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</w:t>
      </w:r>
    </w:p>
    <w:p w:rsidR="00472DC2" w:rsidRPr="00472DC2" w:rsidRDefault="00472DC2" w:rsidP="00472DC2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72D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– </w:t>
      </w:r>
      <w:r w:rsidR="0094193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Филатова</w:t>
      </w:r>
      <w:bookmarkStart w:id="0" w:name="_GoBack"/>
      <w:bookmarkEnd w:id="0"/>
      <w:r w:rsidRPr="0020229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Ирина Анатольевна</w:t>
      </w:r>
    </w:p>
    <w:p w:rsidR="00472DC2" w:rsidRPr="00472DC2" w:rsidRDefault="00472DC2" w:rsidP="00472DC2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72DC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контактный телефон​  </w:t>
      </w:r>
      <w:r w:rsidRPr="002022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8(38577)34040</w:t>
      </w:r>
    </w:p>
    <w:p w:rsidR="00472DC2" w:rsidRPr="00F4101E" w:rsidRDefault="00472DC2" w:rsidP="00472DC2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72DC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адрес электронной почты</w:t>
      </w:r>
      <w:r w:rsidR="00F410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hyperlink r:id="rId5" w:history="1">
        <w:r w:rsidR="00F4101E" w:rsidRPr="00F4101E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</w:rPr>
          <w:t>detskiysad.skazka@yandex.ru</w:t>
        </w:r>
      </w:hyperlink>
      <w:r w:rsidR="00202294" w:rsidRPr="00F410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202294" w:rsidRDefault="00202294" w:rsidP="00472DC2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02294" w:rsidRPr="00202294" w:rsidRDefault="00202294" w:rsidP="00472DC2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02294" w:rsidRPr="00202294" w:rsidRDefault="00202294" w:rsidP="00202294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20229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Заместитель заведующего  по УВР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–</w:t>
      </w:r>
      <w:r w:rsidRPr="00202294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0229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Наталья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Викторовна</w:t>
      </w:r>
    </w:p>
    <w:p w:rsidR="00202294" w:rsidRPr="00202294" w:rsidRDefault="00202294" w:rsidP="0020229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229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контактный </w:t>
      </w:r>
      <w:hyperlink r:id="rId6" w:tgtFrame="_blank" w:history="1">
        <w:r w:rsidRPr="00202294">
          <w:rPr>
            <w:rStyle w:val="a3"/>
            <w:rFonts w:ascii="Times New Roman" w:hAnsi="Times New Roman" w:cs="Times New Roman"/>
            <w:b/>
            <w:bCs/>
            <w:color w:val="7030A0"/>
            <w:sz w:val="28"/>
            <w:szCs w:val="28"/>
            <w:u w:val="none"/>
          </w:rPr>
          <w:t>телефон</w:t>
        </w:r>
      </w:hyperlink>
      <w:r w:rsidRPr="00202294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 w:rsidRPr="002022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8(38577)34039</w:t>
      </w:r>
    </w:p>
    <w:p w:rsidR="00202294" w:rsidRPr="00202294" w:rsidRDefault="00202294" w:rsidP="00202294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20229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адрес электронной почты </w:t>
      </w:r>
      <w:hyperlink r:id="rId7" w:history="1">
        <w:r w:rsidR="00F4101E" w:rsidRPr="00F4101E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</w:rPr>
          <w:t>detskiysad.skazka@yandex.ru</w:t>
        </w:r>
      </w:hyperlink>
    </w:p>
    <w:p w:rsidR="00014114" w:rsidRPr="00202294" w:rsidRDefault="00014114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014114" w:rsidRPr="0020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76"/>
    <w:rsid w:val="00014114"/>
    <w:rsid w:val="000B3E76"/>
    <w:rsid w:val="00202294"/>
    <w:rsid w:val="00472DC2"/>
    <w:rsid w:val="00941937"/>
    <w:rsid w:val="00F4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kiysad.skazk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iamarkt.ru/" TargetMode="External"/><Relationship Id="rId5" Type="http://schemas.openxmlformats.org/officeDocument/2006/relationships/hyperlink" Target="mailto:detskiysad.skazk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kep</cp:lastModifiedBy>
  <cp:revision>8</cp:revision>
  <dcterms:created xsi:type="dcterms:W3CDTF">2017-06-28T08:14:00Z</dcterms:created>
  <dcterms:modified xsi:type="dcterms:W3CDTF">2018-07-04T10:48:00Z</dcterms:modified>
</cp:coreProperties>
</file>